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4CC4" w14:textId="2E1C9FD1" w:rsidR="004E6812" w:rsidRPr="00F03C49" w:rsidRDefault="004E6812">
      <w:pPr>
        <w:rPr>
          <w:b/>
          <w:bCs/>
          <w:sz w:val="28"/>
          <w:szCs w:val="28"/>
          <w:u w:val="single"/>
        </w:rPr>
      </w:pPr>
      <w:r w:rsidRPr="00A33A68">
        <w:rPr>
          <w:b/>
          <w:bCs/>
          <w:sz w:val="28"/>
          <w:szCs w:val="28"/>
          <w:u w:val="single"/>
        </w:rPr>
        <w:t xml:space="preserve">Referat fra </w:t>
      </w:r>
      <w:r w:rsidR="00594171">
        <w:rPr>
          <w:b/>
          <w:bCs/>
          <w:sz w:val="28"/>
          <w:szCs w:val="28"/>
          <w:u w:val="single"/>
        </w:rPr>
        <w:t xml:space="preserve">medlemsmøte </w:t>
      </w:r>
      <w:r w:rsidRPr="00A33A68">
        <w:rPr>
          <w:b/>
          <w:bCs/>
          <w:sz w:val="28"/>
          <w:szCs w:val="28"/>
          <w:u w:val="single"/>
        </w:rPr>
        <w:t xml:space="preserve">i Jarlsberg Rotary Klubb </w:t>
      </w:r>
      <w:r w:rsidR="00655738">
        <w:rPr>
          <w:b/>
          <w:bCs/>
          <w:sz w:val="28"/>
          <w:szCs w:val="28"/>
          <w:u w:val="single"/>
        </w:rPr>
        <w:t>0</w:t>
      </w:r>
      <w:r w:rsidR="001365CD">
        <w:rPr>
          <w:b/>
          <w:bCs/>
          <w:sz w:val="28"/>
          <w:szCs w:val="28"/>
          <w:u w:val="single"/>
        </w:rPr>
        <w:t>3.09</w:t>
      </w:r>
      <w:r w:rsidR="00BF0947">
        <w:rPr>
          <w:b/>
          <w:bCs/>
          <w:sz w:val="28"/>
          <w:szCs w:val="28"/>
          <w:u w:val="single"/>
        </w:rPr>
        <w:t>.</w:t>
      </w:r>
      <w:r w:rsidR="00DB6EF1">
        <w:rPr>
          <w:b/>
          <w:bCs/>
          <w:sz w:val="28"/>
          <w:szCs w:val="28"/>
          <w:u w:val="single"/>
        </w:rPr>
        <w:t>20</w:t>
      </w:r>
      <w:r w:rsidR="00BF0947">
        <w:rPr>
          <w:b/>
          <w:bCs/>
          <w:sz w:val="28"/>
          <w:szCs w:val="28"/>
          <w:u w:val="single"/>
        </w:rPr>
        <w:t>25</w:t>
      </w:r>
    </w:p>
    <w:p w14:paraId="19159BB7" w14:textId="1B5816AE" w:rsidR="00DD4E35" w:rsidRDefault="00DD4E35"/>
    <w:p w14:paraId="1D6AD34D" w14:textId="77777777" w:rsidR="00215769" w:rsidRDefault="00215769"/>
    <w:p w14:paraId="3D7B4949" w14:textId="7B595B8E" w:rsidR="004E6812" w:rsidRDefault="00200927">
      <w:r>
        <w:t xml:space="preserve">Fremmøte : </w:t>
      </w:r>
      <w:r w:rsidR="00655738">
        <w:t>1</w:t>
      </w:r>
      <w:r w:rsidR="001B58F4">
        <w:t>8</w:t>
      </w:r>
      <w:r>
        <w:t xml:space="preserve"> medlemmer</w:t>
      </w:r>
      <w:r w:rsidR="00655738">
        <w:t xml:space="preserve"> og </w:t>
      </w:r>
      <w:r w:rsidR="001B58F4">
        <w:t>1</w:t>
      </w:r>
      <w:r w:rsidR="00655738">
        <w:t xml:space="preserve"> gjest. </w:t>
      </w:r>
      <w:r w:rsidR="00B75932">
        <w:t xml:space="preserve"> Fremmøteprosent: </w:t>
      </w:r>
      <w:r w:rsidR="00655738">
        <w:t>3</w:t>
      </w:r>
      <w:r w:rsidR="001B58F4">
        <w:t>9</w:t>
      </w:r>
      <w:r w:rsidR="002D3DC9">
        <w:t>%</w:t>
      </w:r>
    </w:p>
    <w:p w14:paraId="3C3C8B34" w14:textId="79B52CB8" w:rsidR="00DD4E35" w:rsidRDefault="00DD4E35"/>
    <w:p w14:paraId="36817F16" w14:textId="77777777" w:rsidR="00DD4E35" w:rsidRDefault="00DD4E35"/>
    <w:p w14:paraId="574A3651" w14:textId="7819E535" w:rsidR="008646E4" w:rsidRDefault="001B58F4" w:rsidP="001B58F4">
      <w:pPr>
        <w:pStyle w:val="Listeavsnitt"/>
        <w:numPr>
          <w:ilvl w:val="0"/>
          <w:numId w:val="12"/>
        </w:numPr>
      </w:pPr>
      <w:r>
        <w:t xml:space="preserve">Denne kvelden var </w:t>
      </w:r>
      <w:r w:rsidR="00903AF6">
        <w:t xml:space="preserve">vi </w:t>
      </w:r>
      <w:r>
        <w:t xml:space="preserve">på bedriftsbesøk hos Velle Utvikling. Rune Gjersøe fra bedriften fortalte oss om en bedrift med et viktig samfunnsoppdrag med den hensikt å redusere utenforskap. De har til enhver tid ca 92 personer fra NAV-systemet som får attføring gjennom arbeid., </w:t>
      </w:r>
      <w:r w:rsidR="00903AF6">
        <w:t xml:space="preserve">d.v.s. </w:t>
      </w:r>
      <w:r>
        <w:t>lærlinger til produksjon. Det er</w:t>
      </w:r>
      <w:r w:rsidR="00903AF6">
        <w:t xml:space="preserve"> et </w:t>
      </w:r>
      <w:r>
        <w:t>stort spenn fra myke</w:t>
      </w:r>
      <w:r w:rsidR="00903AF6">
        <w:t xml:space="preserve"> </w:t>
      </w:r>
      <w:r>
        <w:t>verdier som barnehage til</w:t>
      </w:r>
      <w:r w:rsidR="008646E4">
        <w:t xml:space="preserve"> arbeid med stål og sveisearbeid. Bedriften har utdannet ca. 2000 </w:t>
      </w:r>
      <w:r w:rsidR="00903AF6">
        <w:t>fagarbeidere</w:t>
      </w:r>
      <w:r w:rsidR="008646E4">
        <w:t xml:space="preserve"> og alle som får fagbrev er nærmest garantert en jobb.</w:t>
      </w:r>
    </w:p>
    <w:p w14:paraId="68B292C6" w14:textId="30EEDC00" w:rsidR="008646E4" w:rsidRDefault="008646E4" w:rsidP="008646E4">
      <w:pPr>
        <w:pStyle w:val="Listeavsnitt"/>
        <w:ind w:left="709"/>
      </w:pPr>
      <w:r>
        <w:t xml:space="preserve">Et svært nyttig besøk for de av oss som hadde hørt om bedriften, men langt fra alt det vi nå fikk informasjon om. De har ca. 40-45 kunder, men trenger flere </w:t>
      </w:r>
      <w:r w:rsidR="00903AF6">
        <w:t>arbeids</w:t>
      </w:r>
      <w:r>
        <w:t xml:space="preserve">oppdrag. Så vi </w:t>
      </w:r>
      <w:r w:rsidR="00903AF6">
        <w:t xml:space="preserve">i </w:t>
      </w:r>
      <w:r>
        <w:t xml:space="preserve">klubben </w:t>
      </w:r>
      <w:r w:rsidR="00903AF6">
        <w:t xml:space="preserve">kan bidra ved å </w:t>
      </w:r>
      <w:r>
        <w:t>spre informasjonen videre som vi nå har ervervet</w:t>
      </w:r>
      <w:r w:rsidR="00903AF6">
        <w:t xml:space="preserve"> om en samfunnsnyttig bedrift.</w:t>
      </w:r>
      <w:r>
        <w:t xml:space="preserve"> De trenger positiv omtale</w:t>
      </w:r>
      <w:r w:rsidR="00903AF6">
        <w:t>,</w:t>
      </w:r>
      <w:r>
        <w:t xml:space="preserve"> og det kan vi bidra med!</w:t>
      </w:r>
    </w:p>
    <w:p w14:paraId="2F917523" w14:textId="77777777" w:rsidR="008646E4" w:rsidRDefault="008646E4" w:rsidP="008646E4">
      <w:pPr>
        <w:pStyle w:val="Listeavsnitt"/>
        <w:ind w:left="426"/>
      </w:pPr>
    </w:p>
    <w:p w14:paraId="143E9B51" w14:textId="39BA43FF" w:rsidR="00903AF6" w:rsidRDefault="008646E4" w:rsidP="008646E4">
      <w:pPr>
        <w:pStyle w:val="Listeavsnitt"/>
        <w:numPr>
          <w:ilvl w:val="0"/>
          <w:numId w:val="12"/>
        </w:numPr>
      </w:pPr>
      <w:r>
        <w:t>Presidenten fortalte at det hittil var solgt ca. 50</w:t>
      </w:r>
      <w:r w:rsidR="00903AF6">
        <w:t xml:space="preserve"> av 100 billetter til «Konserten 2025» og oppfordret derfor medlemmene om å spre informasjon om ledige billetter til venner og kjente.</w:t>
      </w:r>
    </w:p>
    <w:p w14:paraId="39CF702B" w14:textId="14F06377" w:rsidR="00903AF6" w:rsidRDefault="00903AF6" w:rsidP="00903AF6"/>
    <w:p w14:paraId="652492A9" w14:textId="362D1479" w:rsidR="00903AF6" w:rsidRDefault="00903AF6" w:rsidP="00903AF6">
      <w:pPr>
        <w:pStyle w:val="Listeavsnitt"/>
        <w:numPr>
          <w:ilvl w:val="0"/>
          <w:numId w:val="12"/>
        </w:numPr>
      </w:pPr>
      <w:r>
        <w:t xml:space="preserve">Gunnar Lefsaker informerte </w:t>
      </w:r>
      <w:r w:rsidR="00F37E86">
        <w:t xml:space="preserve">(siden han ikke kommer på neste møte) </w:t>
      </w:r>
      <w:r>
        <w:t>om at om</w:t>
      </w:r>
      <w:r w:rsidR="00F37E86">
        <w:t xml:space="preserve"> </w:t>
      </w:r>
      <w:r>
        <w:t>14 dager</w:t>
      </w:r>
      <w:r w:rsidR="00F37E86">
        <w:t xml:space="preserve"> er det den høstlige dugnaden på Slottsfjellet.</w:t>
      </w:r>
    </w:p>
    <w:p w14:paraId="3BED6665" w14:textId="77777777" w:rsidR="00903AF6" w:rsidRDefault="00903AF6" w:rsidP="00903AF6"/>
    <w:p w14:paraId="687E1ED5" w14:textId="4D098E97" w:rsidR="00903AF6" w:rsidRDefault="00903AF6" w:rsidP="00903AF6">
      <w:pPr>
        <w:pStyle w:val="Listeavsnitt"/>
      </w:pPr>
    </w:p>
    <w:p w14:paraId="02B007EF" w14:textId="77777777" w:rsidR="00F37E86" w:rsidRDefault="00F37E86" w:rsidP="00903AF6">
      <w:pPr>
        <w:pStyle w:val="Listeavsnitt"/>
      </w:pPr>
    </w:p>
    <w:p w14:paraId="393EFA05" w14:textId="77777777" w:rsidR="004050CD" w:rsidRDefault="004050CD" w:rsidP="00A37F1A"/>
    <w:p w14:paraId="5E113807" w14:textId="45F866BB" w:rsidR="00A33A68" w:rsidRDefault="00A33A68" w:rsidP="00A37F1A">
      <w:pPr>
        <w:ind w:firstLine="708"/>
      </w:pPr>
      <w:r>
        <w:t>Per Aas</w:t>
      </w:r>
    </w:p>
    <w:p w14:paraId="6589F351" w14:textId="3A7D98C6" w:rsidR="00A33A68" w:rsidRDefault="00FC20BB" w:rsidP="00A253E0">
      <w:pPr>
        <w:ind w:left="708"/>
      </w:pPr>
      <w:r>
        <w:t>Sekretær</w:t>
      </w:r>
    </w:p>
    <w:sectPr w:rsidR="00A3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D3C"/>
    <w:multiLevelType w:val="hybridMultilevel"/>
    <w:tmpl w:val="748A49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5193"/>
    <w:multiLevelType w:val="hybridMultilevel"/>
    <w:tmpl w:val="7104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15E9D"/>
    <w:multiLevelType w:val="hybridMultilevel"/>
    <w:tmpl w:val="9D6CDA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2EDA"/>
    <w:multiLevelType w:val="hybridMultilevel"/>
    <w:tmpl w:val="07FCA30A"/>
    <w:lvl w:ilvl="0" w:tplc="D834FBC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374C1631"/>
    <w:multiLevelType w:val="hybridMultilevel"/>
    <w:tmpl w:val="2BF6CE46"/>
    <w:lvl w:ilvl="0" w:tplc="48B0FE3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F470F"/>
    <w:multiLevelType w:val="hybridMultilevel"/>
    <w:tmpl w:val="4BA0B98E"/>
    <w:lvl w:ilvl="0" w:tplc="FDB49B8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59945E4"/>
    <w:multiLevelType w:val="hybridMultilevel"/>
    <w:tmpl w:val="49441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6B25"/>
    <w:multiLevelType w:val="hybridMultilevel"/>
    <w:tmpl w:val="239A1AC2"/>
    <w:lvl w:ilvl="0" w:tplc="DE58767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4C12DAE"/>
    <w:multiLevelType w:val="hybridMultilevel"/>
    <w:tmpl w:val="F564B346"/>
    <w:lvl w:ilvl="0" w:tplc="C0561474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5E732700"/>
    <w:multiLevelType w:val="hybridMultilevel"/>
    <w:tmpl w:val="AE5EBF26"/>
    <w:lvl w:ilvl="0" w:tplc="B944D576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65134929"/>
    <w:multiLevelType w:val="hybridMultilevel"/>
    <w:tmpl w:val="6D10663C"/>
    <w:lvl w:ilvl="0" w:tplc="B63CA6C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415190C"/>
    <w:multiLevelType w:val="hybridMultilevel"/>
    <w:tmpl w:val="6930B8BC"/>
    <w:lvl w:ilvl="0" w:tplc="2EE801E8">
      <w:numFmt w:val="bullet"/>
      <w:lvlText w:val=""/>
      <w:lvlJc w:val="left"/>
      <w:pPr>
        <w:ind w:left="17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42169807">
    <w:abstractNumId w:val="6"/>
  </w:num>
  <w:num w:numId="2" w16cid:durableId="172574847">
    <w:abstractNumId w:val="0"/>
  </w:num>
  <w:num w:numId="3" w16cid:durableId="1056781836">
    <w:abstractNumId w:val="1"/>
  </w:num>
  <w:num w:numId="4" w16cid:durableId="1010137450">
    <w:abstractNumId w:val="4"/>
  </w:num>
  <w:num w:numId="5" w16cid:durableId="249317300">
    <w:abstractNumId w:val="11"/>
  </w:num>
  <w:num w:numId="6" w16cid:durableId="1311596032">
    <w:abstractNumId w:val="5"/>
  </w:num>
  <w:num w:numId="7" w16cid:durableId="295381340">
    <w:abstractNumId w:val="10"/>
  </w:num>
  <w:num w:numId="8" w16cid:durableId="967393890">
    <w:abstractNumId w:val="3"/>
  </w:num>
  <w:num w:numId="9" w16cid:durableId="829564622">
    <w:abstractNumId w:val="7"/>
  </w:num>
  <w:num w:numId="10" w16cid:durableId="1445661238">
    <w:abstractNumId w:val="8"/>
  </w:num>
  <w:num w:numId="11" w16cid:durableId="1731612315">
    <w:abstractNumId w:val="9"/>
  </w:num>
  <w:num w:numId="12" w16cid:durableId="22040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2"/>
    <w:rsid w:val="00002338"/>
    <w:rsid w:val="0001568C"/>
    <w:rsid w:val="00030685"/>
    <w:rsid w:val="00057812"/>
    <w:rsid w:val="00061915"/>
    <w:rsid w:val="00084809"/>
    <w:rsid w:val="00096A36"/>
    <w:rsid w:val="000C6E4C"/>
    <w:rsid w:val="000E21CC"/>
    <w:rsid w:val="000E5AB7"/>
    <w:rsid w:val="001365CD"/>
    <w:rsid w:val="00146D19"/>
    <w:rsid w:val="001B58F4"/>
    <w:rsid w:val="001C6659"/>
    <w:rsid w:val="001F21B5"/>
    <w:rsid w:val="00200927"/>
    <w:rsid w:val="00215769"/>
    <w:rsid w:val="00252E34"/>
    <w:rsid w:val="00260E54"/>
    <w:rsid w:val="0026543C"/>
    <w:rsid w:val="002B52AD"/>
    <w:rsid w:val="002B70B1"/>
    <w:rsid w:val="002D3DC9"/>
    <w:rsid w:val="00353E64"/>
    <w:rsid w:val="003666EC"/>
    <w:rsid w:val="00374B59"/>
    <w:rsid w:val="003F75C3"/>
    <w:rsid w:val="004050CD"/>
    <w:rsid w:val="00484E00"/>
    <w:rsid w:val="004B3A58"/>
    <w:rsid w:val="004E6812"/>
    <w:rsid w:val="004F52F3"/>
    <w:rsid w:val="00523B48"/>
    <w:rsid w:val="00533515"/>
    <w:rsid w:val="0057320C"/>
    <w:rsid w:val="00573298"/>
    <w:rsid w:val="0058481A"/>
    <w:rsid w:val="00594171"/>
    <w:rsid w:val="005C6827"/>
    <w:rsid w:val="005E4EED"/>
    <w:rsid w:val="00605FD1"/>
    <w:rsid w:val="006125AE"/>
    <w:rsid w:val="00651D54"/>
    <w:rsid w:val="00655738"/>
    <w:rsid w:val="006C6C93"/>
    <w:rsid w:val="006E109A"/>
    <w:rsid w:val="007D114F"/>
    <w:rsid w:val="007E7997"/>
    <w:rsid w:val="008646E4"/>
    <w:rsid w:val="00883045"/>
    <w:rsid w:val="008B5306"/>
    <w:rsid w:val="008C0423"/>
    <w:rsid w:val="00903AF6"/>
    <w:rsid w:val="00983694"/>
    <w:rsid w:val="009B7DF9"/>
    <w:rsid w:val="009F6192"/>
    <w:rsid w:val="00A253E0"/>
    <w:rsid w:val="00A3362E"/>
    <w:rsid w:val="00A33A68"/>
    <w:rsid w:val="00A37F1A"/>
    <w:rsid w:val="00A50F3D"/>
    <w:rsid w:val="00B20C40"/>
    <w:rsid w:val="00B23192"/>
    <w:rsid w:val="00B33758"/>
    <w:rsid w:val="00B75932"/>
    <w:rsid w:val="00BC2C00"/>
    <w:rsid w:val="00BF0947"/>
    <w:rsid w:val="00C06821"/>
    <w:rsid w:val="00C073D6"/>
    <w:rsid w:val="00C1038E"/>
    <w:rsid w:val="00C873AD"/>
    <w:rsid w:val="00CD6C20"/>
    <w:rsid w:val="00CE3B61"/>
    <w:rsid w:val="00CF0A47"/>
    <w:rsid w:val="00D12565"/>
    <w:rsid w:val="00D17F17"/>
    <w:rsid w:val="00D52CB7"/>
    <w:rsid w:val="00D64E26"/>
    <w:rsid w:val="00DB6EF1"/>
    <w:rsid w:val="00DD4E35"/>
    <w:rsid w:val="00E408B8"/>
    <w:rsid w:val="00E50AD2"/>
    <w:rsid w:val="00E53999"/>
    <w:rsid w:val="00E83A21"/>
    <w:rsid w:val="00EA3DFD"/>
    <w:rsid w:val="00ED1DD1"/>
    <w:rsid w:val="00F03C49"/>
    <w:rsid w:val="00F37E86"/>
    <w:rsid w:val="00F94D41"/>
    <w:rsid w:val="00FC20BB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A49"/>
  <w15:chartTrackingRefBased/>
  <w15:docId w15:val="{3330F90B-BEF0-C54F-8171-3775672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cp:lastPrinted>2024-08-21T21:02:00Z</cp:lastPrinted>
  <dcterms:created xsi:type="dcterms:W3CDTF">2025-09-03T20:58:00Z</dcterms:created>
  <dcterms:modified xsi:type="dcterms:W3CDTF">2025-09-03T20:58:00Z</dcterms:modified>
</cp:coreProperties>
</file>