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AB" w:rsidRDefault="000059AB"/>
    <w:tbl>
      <w:tblPr>
        <w:tblStyle w:val="Tabellrutenett"/>
        <w:tblW w:w="0" w:type="auto"/>
        <w:tblLook w:val="04A0"/>
      </w:tblPr>
      <w:tblGrid>
        <w:gridCol w:w="1413"/>
        <w:gridCol w:w="3001"/>
        <w:gridCol w:w="2952"/>
        <w:gridCol w:w="1879"/>
      </w:tblGrid>
      <w:tr w:rsidR="00BB6D0B" w:rsidRPr="00B223BF" w:rsidTr="00604215">
        <w:tc>
          <w:tcPr>
            <w:tcW w:w="9245" w:type="dxa"/>
            <w:gridSpan w:val="4"/>
          </w:tcPr>
          <w:p w:rsidR="000059AB" w:rsidRPr="00B223BF" w:rsidRDefault="000059AB" w:rsidP="00BB6D0B">
            <w:pPr>
              <w:jc w:val="center"/>
              <w:rPr>
                <w:b/>
                <w:sz w:val="28"/>
                <w:szCs w:val="28"/>
              </w:rPr>
            </w:pPr>
          </w:p>
          <w:p w:rsidR="00BB6D0B" w:rsidRPr="00B223BF" w:rsidRDefault="00BB6D0B" w:rsidP="00BB6D0B">
            <w:pPr>
              <w:jc w:val="center"/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JARLSBERG ROTARYKLUBB – STYRE</w:t>
            </w:r>
            <w:r w:rsidR="000059AB" w:rsidRPr="00B223BF">
              <w:rPr>
                <w:b/>
                <w:sz w:val="28"/>
                <w:szCs w:val="28"/>
              </w:rPr>
              <w:t>T</w:t>
            </w:r>
            <w:r w:rsidRPr="00B223BF">
              <w:rPr>
                <w:b/>
                <w:sz w:val="28"/>
                <w:szCs w:val="28"/>
              </w:rPr>
              <w:t xml:space="preserve"> OG KOMITÉER </w:t>
            </w:r>
            <w:r w:rsidR="00F3254D" w:rsidRPr="00B223BF">
              <w:rPr>
                <w:b/>
                <w:sz w:val="28"/>
                <w:szCs w:val="28"/>
              </w:rPr>
              <w:t>18-19</w:t>
            </w:r>
          </w:p>
          <w:p w:rsidR="00E458EF" w:rsidRPr="00B223BF" w:rsidRDefault="005800B6" w:rsidP="004271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Oppdatert</w:t>
            </w:r>
            <w:r w:rsidR="00F3254D" w:rsidRPr="00B223BF">
              <w:rPr>
                <w:sz w:val="28"/>
                <w:szCs w:val="28"/>
              </w:rPr>
              <w:t xml:space="preserve"> </w:t>
            </w:r>
            <w:r w:rsidR="00EE78D5">
              <w:rPr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1.juli </w:t>
            </w:r>
            <w:r w:rsidR="00C24522">
              <w:rPr>
                <w:sz w:val="28"/>
                <w:szCs w:val="28"/>
              </w:rPr>
              <w:t>2018</w:t>
            </w:r>
          </w:p>
          <w:p w:rsidR="000059AB" w:rsidRPr="00B223BF" w:rsidRDefault="000059AB" w:rsidP="004271DC">
            <w:pPr>
              <w:jc w:val="right"/>
              <w:rPr>
                <w:sz w:val="28"/>
                <w:szCs w:val="28"/>
              </w:rPr>
            </w:pPr>
          </w:p>
        </w:tc>
      </w:tr>
      <w:tr w:rsidR="00BB6D0B" w:rsidRPr="00B223BF" w:rsidTr="00604215">
        <w:tc>
          <w:tcPr>
            <w:tcW w:w="9245" w:type="dxa"/>
            <w:gridSpan w:val="4"/>
          </w:tcPr>
          <w:p w:rsidR="000059AB" w:rsidRPr="00B223BF" w:rsidRDefault="000059AB" w:rsidP="00E458EF">
            <w:pPr>
              <w:jc w:val="center"/>
              <w:rPr>
                <w:b/>
                <w:sz w:val="28"/>
                <w:szCs w:val="28"/>
              </w:rPr>
            </w:pPr>
          </w:p>
          <w:p w:rsidR="00E458EF" w:rsidRPr="00B223BF" w:rsidRDefault="00BB6D0B" w:rsidP="000059AB">
            <w:pPr>
              <w:jc w:val="center"/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STYRE</w:t>
            </w:r>
            <w:r w:rsidR="000059AB" w:rsidRPr="00B223BF">
              <w:rPr>
                <w:b/>
                <w:sz w:val="28"/>
                <w:szCs w:val="28"/>
              </w:rPr>
              <w:t>T</w:t>
            </w:r>
            <w:r w:rsidR="00E458EF" w:rsidRPr="00B223BF">
              <w:rPr>
                <w:b/>
                <w:sz w:val="28"/>
                <w:szCs w:val="28"/>
              </w:rPr>
              <w:t xml:space="preserve"> </w:t>
            </w:r>
            <w:r w:rsidR="0002338B" w:rsidRPr="00B223BF">
              <w:rPr>
                <w:b/>
                <w:sz w:val="28"/>
                <w:szCs w:val="28"/>
              </w:rPr>
              <w:t>2018 - 19</w:t>
            </w:r>
          </w:p>
          <w:p w:rsidR="00125360" w:rsidRPr="00B223BF" w:rsidRDefault="00125360" w:rsidP="00005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6D0B" w:rsidRPr="00B223BF" w:rsidTr="00604215">
        <w:tc>
          <w:tcPr>
            <w:tcW w:w="4414" w:type="dxa"/>
            <w:gridSpan w:val="2"/>
          </w:tcPr>
          <w:p w:rsidR="00BB6D0B" w:rsidRPr="00B223BF" w:rsidRDefault="00F3254D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Kari von Hafenbrädl</w:t>
            </w:r>
          </w:p>
        </w:tc>
        <w:tc>
          <w:tcPr>
            <w:tcW w:w="4831" w:type="dxa"/>
            <w:gridSpan w:val="2"/>
          </w:tcPr>
          <w:p w:rsidR="00BB6D0B" w:rsidRPr="00B223BF" w:rsidRDefault="00F3254D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President</w:t>
            </w:r>
          </w:p>
        </w:tc>
      </w:tr>
      <w:tr w:rsidR="00BB6D0B" w:rsidRPr="00B223BF" w:rsidTr="00604215">
        <w:tc>
          <w:tcPr>
            <w:tcW w:w="4414" w:type="dxa"/>
            <w:gridSpan w:val="2"/>
          </w:tcPr>
          <w:p w:rsidR="00BB6D0B" w:rsidRPr="00B223BF" w:rsidRDefault="00F3254D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Bente Kavli</w:t>
            </w:r>
          </w:p>
        </w:tc>
        <w:tc>
          <w:tcPr>
            <w:tcW w:w="4831" w:type="dxa"/>
            <w:gridSpan w:val="2"/>
          </w:tcPr>
          <w:p w:rsidR="00BB6D0B" w:rsidRPr="00B223BF" w:rsidRDefault="00E458E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Incoming President</w:t>
            </w:r>
          </w:p>
        </w:tc>
      </w:tr>
      <w:tr w:rsidR="00BB6D0B" w:rsidRPr="00B223BF" w:rsidTr="00604215">
        <w:tc>
          <w:tcPr>
            <w:tcW w:w="4414" w:type="dxa"/>
            <w:gridSpan w:val="2"/>
          </w:tcPr>
          <w:p w:rsidR="00F3254D" w:rsidRPr="00B223BF" w:rsidRDefault="00F3254D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Tor Thrane Olsen</w:t>
            </w:r>
          </w:p>
        </w:tc>
        <w:tc>
          <w:tcPr>
            <w:tcW w:w="4831" w:type="dxa"/>
            <w:gridSpan w:val="2"/>
          </w:tcPr>
          <w:p w:rsidR="00BB6D0B" w:rsidRPr="00B223BF" w:rsidRDefault="00F3254D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Past President</w:t>
            </w:r>
          </w:p>
        </w:tc>
      </w:tr>
      <w:tr w:rsidR="00BB6D0B" w:rsidRPr="00B223BF" w:rsidTr="00604215">
        <w:tc>
          <w:tcPr>
            <w:tcW w:w="4414" w:type="dxa"/>
            <w:gridSpan w:val="2"/>
          </w:tcPr>
          <w:p w:rsidR="00BB6D0B" w:rsidRPr="00B223BF" w:rsidRDefault="00E458E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Jan Henning Skaar</w:t>
            </w:r>
          </w:p>
        </w:tc>
        <w:tc>
          <w:tcPr>
            <w:tcW w:w="4831" w:type="dxa"/>
            <w:gridSpan w:val="2"/>
          </w:tcPr>
          <w:p w:rsidR="00BB6D0B" w:rsidRPr="00B223BF" w:rsidRDefault="00E458E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Sekretær</w:t>
            </w:r>
          </w:p>
        </w:tc>
      </w:tr>
      <w:tr w:rsidR="00BB6D0B" w:rsidRPr="00B223BF" w:rsidTr="00604215">
        <w:tc>
          <w:tcPr>
            <w:tcW w:w="4414" w:type="dxa"/>
            <w:gridSpan w:val="2"/>
          </w:tcPr>
          <w:p w:rsidR="00BB6D0B" w:rsidRPr="00B223BF" w:rsidRDefault="00E458E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Leiv Øye</w:t>
            </w:r>
          </w:p>
        </w:tc>
        <w:tc>
          <w:tcPr>
            <w:tcW w:w="4831" w:type="dxa"/>
            <w:gridSpan w:val="2"/>
          </w:tcPr>
          <w:p w:rsidR="00BB6D0B" w:rsidRPr="00B223BF" w:rsidRDefault="00E458E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Kasserer</w:t>
            </w:r>
          </w:p>
        </w:tc>
      </w:tr>
      <w:tr w:rsidR="00F3254D" w:rsidRPr="00B223BF" w:rsidTr="00604215">
        <w:tc>
          <w:tcPr>
            <w:tcW w:w="4414" w:type="dxa"/>
            <w:gridSpan w:val="2"/>
          </w:tcPr>
          <w:p w:rsidR="00F3254D" w:rsidRPr="00B223BF" w:rsidRDefault="00F3254D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Tore Gjelsås</w:t>
            </w:r>
          </w:p>
        </w:tc>
        <w:tc>
          <w:tcPr>
            <w:tcW w:w="4831" w:type="dxa"/>
            <w:gridSpan w:val="2"/>
          </w:tcPr>
          <w:p w:rsidR="00F3254D" w:rsidRPr="00B223BF" w:rsidRDefault="00F3254D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CICO</w:t>
            </w:r>
          </w:p>
        </w:tc>
      </w:tr>
      <w:tr w:rsidR="00F3254D" w:rsidRPr="00B223BF" w:rsidTr="00604215">
        <w:tc>
          <w:tcPr>
            <w:tcW w:w="4414" w:type="dxa"/>
            <w:gridSpan w:val="2"/>
          </w:tcPr>
          <w:p w:rsidR="00F3254D" w:rsidRPr="00B223BF" w:rsidRDefault="006A485E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Tor Skjæveland</w:t>
            </w:r>
          </w:p>
        </w:tc>
        <w:tc>
          <w:tcPr>
            <w:tcW w:w="4831" w:type="dxa"/>
            <w:gridSpan w:val="2"/>
          </w:tcPr>
          <w:p w:rsidR="00F3254D" w:rsidRPr="00B223BF" w:rsidRDefault="00F3254D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Leder Administrasjonskomiteen</w:t>
            </w:r>
          </w:p>
        </w:tc>
      </w:tr>
      <w:tr w:rsidR="00604215" w:rsidRPr="00B223BF" w:rsidTr="00904F9E">
        <w:trPr>
          <w:trHeight w:val="694"/>
        </w:trPr>
        <w:tc>
          <w:tcPr>
            <w:tcW w:w="9245" w:type="dxa"/>
            <w:gridSpan w:val="4"/>
          </w:tcPr>
          <w:p w:rsidR="00604215" w:rsidRDefault="00604215" w:rsidP="00604215">
            <w:pPr>
              <w:jc w:val="center"/>
              <w:rPr>
                <w:b/>
                <w:sz w:val="28"/>
                <w:szCs w:val="28"/>
              </w:rPr>
            </w:pPr>
          </w:p>
          <w:p w:rsidR="00604215" w:rsidRPr="00B223BF" w:rsidRDefault="002A64E7" w:rsidP="006042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ANDRE </w:t>
            </w:r>
            <w:r w:rsidR="00604215" w:rsidRPr="00B223B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OPPGAVER </w:t>
            </w:r>
            <w:r w:rsidR="00604215" w:rsidRPr="00B223BF">
              <w:rPr>
                <w:b/>
                <w:sz w:val="28"/>
                <w:szCs w:val="28"/>
              </w:rPr>
              <w:t xml:space="preserve">2018 </w:t>
            </w:r>
            <w:r>
              <w:rPr>
                <w:b/>
                <w:sz w:val="28"/>
                <w:szCs w:val="28"/>
              </w:rPr>
              <w:t>–</w:t>
            </w:r>
            <w:r w:rsidR="00604215" w:rsidRPr="00B223BF">
              <w:rPr>
                <w:b/>
                <w:sz w:val="28"/>
                <w:szCs w:val="28"/>
              </w:rPr>
              <w:t xml:space="preserve"> 19</w:t>
            </w:r>
          </w:p>
          <w:p w:rsidR="00604215" w:rsidRPr="00B223BF" w:rsidRDefault="00604215">
            <w:pPr>
              <w:rPr>
                <w:sz w:val="28"/>
                <w:szCs w:val="28"/>
              </w:rPr>
            </w:pPr>
          </w:p>
        </w:tc>
      </w:tr>
      <w:tr w:rsidR="00F3254D" w:rsidRPr="00B223BF" w:rsidTr="00604215">
        <w:tc>
          <w:tcPr>
            <w:tcW w:w="4414" w:type="dxa"/>
            <w:gridSpan w:val="2"/>
          </w:tcPr>
          <w:p w:rsidR="001D0875" w:rsidRPr="00B223BF" w:rsidRDefault="001D0875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Vidar Gjelsås</w:t>
            </w:r>
          </w:p>
        </w:tc>
        <w:tc>
          <w:tcPr>
            <w:tcW w:w="4831" w:type="dxa"/>
            <w:gridSpan w:val="2"/>
          </w:tcPr>
          <w:p w:rsidR="00F3254D" w:rsidRPr="00B223BF" w:rsidRDefault="001D0875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Revisor</w:t>
            </w:r>
          </w:p>
        </w:tc>
      </w:tr>
      <w:tr w:rsidR="002A64E7" w:rsidRPr="00B223BF" w:rsidTr="00604215">
        <w:tc>
          <w:tcPr>
            <w:tcW w:w="4414" w:type="dxa"/>
            <w:gridSpan w:val="2"/>
          </w:tcPr>
          <w:p w:rsidR="002A64E7" w:rsidRPr="00B223BF" w:rsidRDefault="002A6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Tore Gjelsås</w:t>
            </w:r>
          </w:p>
        </w:tc>
        <w:tc>
          <w:tcPr>
            <w:tcW w:w="4831" w:type="dxa"/>
            <w:gridSpan w:val="2"/>
          </w:tcPr>
          <w:p w:rsidR="002A64E7" w:rsidRPr="00B223BF" w:rsidRDefault="002A6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CICO</w:t>
            </w:r>
          </w:p>
        </w:tc>
      </w:tr>
      <w:tr w:rsidR="002A64E7" w:rsidRPr="00B223BF" w:rsidTr="00604215">
        <w:tc>
          <w:tcPr>
            <w:tcW w:w="4414" w:type="dxa"/>
            <w:gridSpan w:val="2"/>
          </w:tcPr>
          <w:p w:rsidR="002A64E7" w:rsidRDefault="002A6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Edvar-Ståle Otterstrøm</w:t>
            </w:r>
          </w:p>
        </w:tc>
        <w:tc>
          <w:tcPr>
            <w:tcW w:w="4831" w:type="dxa"/>
            <w:gridSpan w:val="2"/>
          </w:tcPr>
          <w:p w:rsidR="002A64E7" w:rsidRDefault="002A6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CYEO  (2018-2021)</w:t>
            </w:r>
          </w:p>
        </w:tc>
      </w:tr>
      <w:tr w:rsidR="00BB6D0B" w:rsidRPr="00B223BF" w:rsidTr="00604215">
        <w:tc>
          <w:tcPr>
            <w:tcW w:w="9245" w:type="dxa"/>
            <w:gridSpan w:val="4"/>
          </w:tcPr>
          <w:p w:rsidR="000059AB" w:rsidRPr="00B223BF" w:rsidRDefault="000059AB" w:rsidP="00E458EF">
            <w:pPr>
              <w:jc w:val="center"/>
              <w:rPr>
                <w:b/>
                <w:sz w:val="28"/>
                <w:szCs w:val="28"/>
              </w:rPr>
            </w:pPr>
          </w:p>
          <w:p w:rsidR="00E458EF" w:rsidRPr="00B223BF" w:rsidRDefault="00BB6D0B" w:rsidP="000059AB">
            <w:pPr>
              <w:jc w:val="center"/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KOMITÉER</w:t>
            </w:r>
            <w:r w:rsidR="00E458EF" w:rsidRPr="00B223BF">
              <w:rPr>
                <w:b/>
                <w:sz w:val="28"/>
                <w:szCs w:val="28"/>
              </w:rPr>
              <w:t xml:space="preserve"> </w:t>
            </w:r>
            <w:r w:rsidR="004A59F4" w:rsidRPr="00B223BF">
              <w:rPr>
                <w:b/>
                <w:sz w:val="28"/>
                <w:szCs w:val="28"/>
              </w:rPr>
              <w:t>2018 - 2019</w:t>
            </w:r>
          </w:p>
          <w:p w:rsidR="00125360" w:rsidRPr="00B223BF" w:rsidRDefault="00125360" w:rsidP="00005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6D0B" w:rsidRPr="00B223BF" w:rsidTr="00604215">
        <w:tc>
          <w:tcPr>
            <w:tcW w:w="1413" w:type="dxa"/>
          </w:tcPr>
          <w:p w:rsidR="00BB6D0B" w:rsidRPr="00B223BF" w:rsidRDefault="00BB6D0B">
            <w:pPr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ÅR</w:t>
            </w:r>
          </w:p>
        </w:tc>
        <w:tc>
          <w:tcPr>
            <w:tcW w:w="5953" w:type="dxa"/>
            <w:gridSpan w:val="2"/>
          </w:tcPr>
          <w:p w:rsidR="00BB6D0B" w:rsidRPr="00B223BF" w:rsidRDefault="00BB6D0B" w:rsidP="007E731D">
            <w:pPr>
              <w:jc w:val="center"/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KOMITÉ</w:t>
            </w:r>
            <w:r w:rsidR="00E13A6D" w:rsidRPr="00B223BF">
              <w:rPr>
                <w:b/>
                <w:sz w:val="28"/>
                <w:szCs w:val="28"/>
              </w:rPr>
              <w:t>/MEDLEMMER</w:t>
            </w:r>
          </w:p>
          <w:p w:rsidR="001A07DA" w:rsidRPr="00B223BF" w:rsidRDefault="001A07DA" w:rsidP="007E73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B6D0B" w:rsidRPr="00B223BF" w:rsidRDefault="00BB6D0B" w:rsidP="00BB6D0B">
            <w:pPr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KOMITÉLEDER</w:t>
            </w:r>
          </w:p>
        </w:tc>
      </w:tr>
      <w:tr w:rsidR="00E13A6D" w:rsidRPr="00B223BF" w:rsidTr="00604215">
        <w:tc>
          <w:tcPr>
            <w:tcW w:w="9245" w:type="dxa"/>
            <w:gridSpan w:val="4"/>
          </w:tcPr>
          <w:p w:rsidR="00E13A6D" w:rsidRPr="00B223BF" w:rsidRDefault="00E13A6D" w:rsidP="00E13A6D">
            <w:pPr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 xml:space="preserve">                          </w:t>
            </w:r>
            <w:r w:rsidR="002A64E7">
              <w:rPr>
                <w:b/>
                <w:sz w:val="28"/>
                <w:szCs w:val="28"/>
              </w:rPr>
              <w:t xml:space="preserve">                   </w:t>
            </w:r>
            <w:r w:rsidRPr="00B223BF">
              <w:rPr>
                <w:b/>
                <w:sz w:val="28"/>
                <w:szCs w:val="28"/>
              </w:rPr>
              <w:t xml:space="preserve">  ADMINISTRASJONSKOMITÉEN</w:t>
            </w:r>
          </w:p>
        </w:tc>
      </w:tr>
      <w:tr w:rsidR="00AA06C7" w:rsidRPr="00B223BF" w:rsidTr="00604215">
        <w:tc>
          <w:tcPr>
            <w:tcW w:w="1413" w:type="dxa"/>
          </w:tcPr>
          <w:p w:rsidR="00AA06C7" w:rsidRPr="00B223BF" w:rsidRDefault="00540B4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953" w:type="dxa"/>
            <w:gridSpan w:val="2"/>
          </w:tcPr>
          <w:p w:rsidR="00AA06C7" w:rsidRPr="00540B4F" w:rsidRDefault="00AA06C7">
            <w:pPr>
              <w:rPr>
                <w:b/>
                <w:sz w:val="28"/>
                <w:szCs w:val="28"/>
                <w:highlight w:val="yellow"/>
              </w:rPr>
            </w:pPr>
            <w:r w:rsidRPr="00540B4F">
              <w:rPr>
                <w:b/>
                <w:sz w:val="28"/>
                <w:szCs w:val="28"/>
                <w:highlight w:val="yellow"/>
              </w:rPr>
              <w:t>Tor Skjæveland</w:t>
            </w:r>
          </w:p>
        </w:tc>
        <w:tc>
          <w:tcPr>
            <w:tcW w:w="1879" w:type="dxa"/>
          </w:tcPr>
          <w:p w:rsidR="00AA06C7" w:rsidRPr="00540B4F" w:rsidRDefault="00540B4F">
            <w:pPr>
              <w:rPr>
                <w:b/>
                <w:sz w:val="28"/>
                <w:szCs w:val="28"/>
                <w:highlight w:val="yellow"/>
              </w:rPr>
            </w:pPr>
            <w:r w:rsidRPr="00540B4F">
              <w:rPr>
                <w:b/>
                <w:sz w:val="28"/>
                <w:szCs w:val="28"/>
                <w:highlight w:val="yellow"/>
              </w:rPr>
              <w:t xml:space="preserve">Leder </w:t>
            </w:r>
          </w:p>
        </w:tc>
      </w:tr>
      <w:tr w:rsidR="003F591B" w:rsidRPr="00B223BF" w:rsidTr="00604215">
        <w:tc>
          <w:tcPr>
            <w:tcW w:w="1413" w:type="dxa"/>
          </w:tcPr>
          <w:p w:rsidR="003F591B" w:rsidRPr="00B223BF" w:rsidRDefault="003F591B" w:rsidP="003F591B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3F591B" w:rsidRPr="00B223BF" w:rsidRDefault="003F591B" w:rsidP="003F591B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 xml:space="preserve">Sven Gjessing </w:t>
            </w:r>
          </w:p>
        </w:tc>
        <w:tc>
          <w:tcPr>
            <w:tcW w:w="1879" w:type="dxa"/>
          </w:tcPr>
          <w:p w:rsidR="003F591B" w:rsidRPr="00B223BF" w:rsidRDefault="003F591B" w:rsidP="003F591B">
            <w:pPr>
              <w:rPr>
                <w:b/>
                <w:sz w:val="28"/>
                <w:szCs w:val="28"/>
              </w:rPr>
            </w:pPr>
          </w:p>
        </w:tc>
      </w:tr>
      <w:tr w:rsidR="003F591B" w:rsidRPr="00B223BF" w:rsidTr="00604215">
        <w:tc>
          <w:tcPr>
            <w:tcW w:w="1413" w:type="dxa"/>
          </w:tcPr>
          <w:p w:rsidR="003F591B" w:rsidRPr="00B223BF" w:rsidRDefault="003F591B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3F591B" w:rsidRPr="00B223BF" w:rsidRDefault="004370D4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Unn-</w:t>
            </w:r>
            <w:r w:rsidR="003F591B" w:rsidRPr="00B223BF">
              <w:rPr>
                <w:sz w:val="28"/>
                <w:szCs w:val="28"/>
              </w:rPr>
              <w:t>Tone Lien</w:t>
            </w:r>
          </w:p>
        </w:tc>
        <w:tc>
          <w:tcPr>
            <w:tcW w:w="1879" w:type="dxa"/>
          </w:tcPr>
          <w:p w:rsidR="003F591B" w:rsidRPr="00B223BF" w:rsidRDefault="003F591B">
            <w:pPr>
              <w:rPr>
                <w:sz w:val="28"/>
                <w:szCs w:val="28"/>
              </w:rPr>
            </w:pPr>
          </w:p>
        </w:tc>
      </w:tr>
      <w:tr w:rsidR="003F591B" w:rsidRPr="00B223BF" w:rsidTr="00604215">
        <w:tc>
          <w:tcPr>
            <w:tcW w:w="1413" w:type="dxa"/>
          </w:tcPr>
          <w:p w:rsidR="003F591B" w:rsidRPr="00B223BF" w:rsidRDefault="003F591B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3F591B" w:rsidRPr="00B223BF" w:rsidRDefault="003F591B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 xml:space="preserve">Jomar Melen </w:t>
            </w:r>
          </w:p>
        </w:tc>
        <w:tc>
          <w:tcPr>
            <w:tcW w:w="1879" w:type="dxa"/>
          </w:tcPr>
          <w:p w:rsidR="003F591B" w:rsidRPr="00B223BF" w:rsidRDefault="003F591B">
            <w:pPr>
              <w:rPr>
                <w:b/>
                <w:sz w:val="28"/>
                <w:szCs w:val="28"/>
              </w:rPr>
            </w:pPr>
          </w:p>
        </w:tc>
      </w:tr>
      <w:tr w:rsidR="003F591B" w:rsidRPr="00B223BF" w:rsidTr="00604215">
        <w:tc>
          <w:tcPr>
            <w:tcW w:w="1413" w:type="dxa"/>
          </w:tcPr>
          <w:p w:rsidR="003F591B" w:rsidRPr="00B223BF" w:rsidRDefault="003F591B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3F591B" w:rsidRPr="00B223BF" w:rsidRDefault="003F591B" w:rsidP="00AA06C7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Erland Eggen</w:t>
            </w:r>
          </w:p>
        </w:tc>
        <w:tc>
          <w:tcPr>
            <w:tcW w:w="1879" w:type="dxa"/>
          </w:tcPr>
          <w:p w:rsidR="003F591B" w:rsidRPr="00B223BF" w:rsidRDefault="003F591B">
            <w:pPr>
              <w:rPr>
                <w:sz w:val="28"/>
                <w:szCs w:val="28"/>
                <w:highlight w:val="yellow"/>
              </w:rPr>
            </w:pPr>
          </w:p>
        </w:tc>
      </w:tr>
      <w:tr w:rsidR="003F591B" w:rsidRPr="00B223BF" w:rsidTr="00604215">
        <w:tc>
          <w:tcPr>
            <w:tcW w:w="1413" w:type="dxa"/>
          </w:tcPr>
          <w:p w:rsidR="003F591B" w:rsidRPr="00B223BF" w:rsidRDefault="003F591B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3F591B" w:rsidRPr="00B223BF" w:rsidRDefault="003F591B" w:rsidP="00AA06C7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 xml:space="preserve">Svein Gansum </w:t>
            </w:r>
          </w:p>
        </w:tc>
        <w:tc>
          <w:tcPr>
            <w:tcW w:w="1879" w:type="dxa"/>
          </w:tcPr>
          <w:p w:rsidR="003F591B" w:rsidRPr="00B223BF" w:rsidRDefault="003F591B">
            <w:pPr>
              <w:rPr>
                <w:sz w:val="28"/>
                <w:szCs w:val="28"/>
                <w:highlight w:val="yellow"/>
              </w:rPr>
            </w:pPr>
          </w:p>
        </w:tc>
      </w:tr>
      <w:tr w:rsidR="003F591B" w:rsidRPr="00B223BF" w:rsidTr="00604215">
        <w:tc>
          <w:tcPr>
            <w:tcW w:w="1413" w:type="dxa"/>
          </w:tcPr>
          <w:p w:rsidR="003F591B" w:rsidRPr="00B223BF" w:rsidRDefault="003F591B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3F591B" w:rsidRPr="00B223BF" w:rsidRDefault="003F591B" w:rsidP="00AA06C7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Knut Steingrimsen</w:t>
            </w:r>
          </w:p>
        </w:tc>
        <w:tc>
          <w:tcPr>
            <w:tcW w:w="1879" w:type="dxa"/>
          </w:tcPr>
          <w:p w:rsidR="003F591B" w:rsidRPr="00B223BF" w:rsidRDefault="003F591B">
            <w:pPr>
              <w:rPr>
                <w:sz w:val="28"/>
                <w:szCs w:val="28"/>
                <w:highlight w:val="yellow"/>
              </w:rPr>
            </w:pPr>
          </w:p>
        </w:tc>
      </w:tr>
      <w:tr w:rsidR="004370D4" w:rsidRPr="00B223BF" w:rsidTr="00604215">
        <w:tc>
          <w:tcPr>
            <w:tcW w:w="1413" w:type="dxa"/>
          </w:tcPr>
          <w:p w:rsidR="004370D4" w:rsidRPr="00B223BF" w:rsidRDefault="004370D4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4370D4" w:rsidRPr="00B223BF" w:rsidRDefault="004370D4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Svein Wollert-Nielsen</w:t>
            </w:r>
          </w:p>
        </w:tc>
        <w:tc>
          <w:tcPr>
            <w:tcW w:w="1879" w:type="dxa"/>
          </w:tcPr>
          <w:p w:rsidR="004370D4" w:rsidRPr="00B223BF" w:rsidRDefault="004370D4">
            <w:pPr>
              <w:rPr>
                <w:sz w:val="28"/>
                <w:szCs w:val="28"/>
              </w:rPr>
            </w:pPr>
          </w:p>
        </w:tc>
      </w:tr>
      <w:tr w:rsidR="004370D4" w:rsidRPr="00B223BF" w:rsidTr="00604215">
        <w:tc>
          <w:tcPr>
            <w:tcW w:w="1413" w:type="dxa"/>
          </w:tcPr>
          <w:p w:rsidR="004370D4" w:rsidRPr="00B223BF" w:rsidRDefault="004370D4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370D4" w:rsidRPr="00B223BF" w:rsidRDefault="004370D4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:rsidR="004370D4" w:rsidRPr="00B223BF" w:rsidRDefault="004370D4">
            <w:pPr>
              <w:rPr>
                <w:sz w:val="28"/>
                <w:szCs w:val="28"/>
              </w:rPr>
            </w:pPr>
          </w:p>
        </w:tc>
      </w:tr>
      <w:tr w:rsidR="004370D4" w:rsidRPr="00B223BF" w:rsidTr="00604215">
        <w:tc>
          <w:tcPr>
            <w:tcW w:w="9245" w:type="dxa"/>
            <w:gridSpan w:val="4"/>
          </w:tcPr>
          <w:p w:rsidR="004370D4" w:rsidRPr="00B223BF" w:rsidRDefault="004370D4" w:rsidP="00E24D53">
            <w:pPr>
              <w:jc w:val="center"/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Informasjonskomitéen</w:t>
            </w:r>
          </w:p>
        </w:tc>
      </w:tr>
      <w:tr w:rsidR="004370D4" w:rsidRPr="00B223BF" w:rsidTr="00604215">
        <w:tc>
          <w:tcPr>
            <w:tcW w:w="1413" w:type="dxa"/>
          </w:tcPr>
          <w:p w:rsidR="004370D4" w:rsidRPr="00B223BF" w:rsidRDefault="004370D4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953" w:type="dxa"/>
            <w:gridSpan w:val="2"/>
          </w:tcPr>
          <w:p w:rsidR="004370D4" w:rsidRPr="00540B4F" w:rsidRDefault="004370D4" w:rsidP="003C4D8F">
            <w:pPr>
              <w:rPr>
                <w:b/>
                <w:sz w:val="28"/>
                <w:szCs w:val="28"/>
              </w:rPr>
            </w:pPr>
            <w:r w:rsidRPr="00540B4F">
              <w:rPr>
                <w:b/>
                <w:sz w:val="28"/>
                <w:szCs w:val="28"/>
                <w:highlight w:val="yellow"/>
              </w:rPr>
              <w:t>Tormod Pettersen</w:t>
            </w:r>
          </w:p>
        </w:tc>
        <w:tc>
          <w:tcPr>
            <w:tcW w:w="1879" w:type="dxa"/>
          </w:tcPr>
          <w:p w:rsidR="004370D4" w:rsidRPr="00540B4F" w:rsidRDefault="00540B4F" w:rsidP="003C4D8F">
            <w:pPr>
              <w:rPr>
                <w:b/>
                <w:sz w:val="28"/>
                <w:szCs w:val="28"/>
              </w:rPr>
            </w:pPr>
            <w:r w:rsidRPr="00540B4F">
              <w:rPr>
                <w:b/>
                <w:sz w:val="28"/>
                <w:szCs w:val="28"/>
                <w:highlight w:val="yellow"/>
              </w:rPr>
              <w:t xml:space="preserve">Leder </w:t>
            </w:r>
          </w:p>
        </w:tc>
      </w:tr>
      <w:tr w:rsidR="004370D4" w:rsidRPr="00B223BF" w:rsidTr="00604215">
        <w:tc>
          <w:tcPr>
            <w:tcW w:w="1413" w:type="dxa"/>
          </w:tcPr>
          <w:p w:rsidR="004370D4" w:rsidRPr="00B223BF" w:rsidRDefault="004370D4" w:rsidP="003C4D8F">
            <w:pPr>
              <w:rPr>
                <w:sz w:val="28"/>
                <w:szCs w:val="28"/>
                <w:highlight w:val="yellow"/>
              </w:rPr>
            </w:pPr>
            <w:r w:rsidRPr="00B223B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4370D4" w:rsidRPr="00540B4F" w:rsidRDefault="004370D4" w:rsidP="003C4D8F">
            <w:pPr>
              <w:rPr>
                <w:sz w:val="28"/>
                <w:szCs w:val="28"/>
                <w:highlight w:val="yellow"/>
              </w:rPr>
            </w:pPr>
            <w:r w:rsidRPr="00540B4F">
              <w:rPr>
                <w:sz w:val="28"/>
                <w:szCs w:val="28"/>
              </w:rPr>
              <w:t>Dag Carlstedt</w:t>
            </w:r>
          </w:p>
        </w:tc>
        <w:tc>
          <w:tcPr>
            <w:tcW w:w="1879" w:type="dxa"/>
          </w:tcPr>
          <w:p w:rsidR="004370D4" w:rsidRPr="00B223BF" w:rsidRDefault="004370D4" w:rsidP="003C4D8F">
            <w:pPr>
              <w:rPr>
                <w:sz w:val="28"/>
                <w:szCs w:val="28"/>
                <w:highlight w:val="yellow"/>
              </w:rPr>
            </w:pPr>
          </w:p>
        </w:tc>
      </w:tr>
      <w:tr w:rsidR="004370D4" w:rsidRPr="00B223BF" w:rsidTr="00604215">
        <w:tc>
          <w:tcPr>
            <w:tcW w:w="1413" w:type="dxa"/>
          </w:tcPr>
          <w:p w:rsidR="004370D4" w:rsidRPr="00B223BF" w:rsidRDefault="004370D4" w:rsidP="003C4D8F">
            <w:pPr>
              <w:rPr>
                <w:sz w:val="28"/>
                <w:szCs w:val="28"/>
                <w:highlight w:val="yellow"/>
              </w:rPr>
            </w:pPr>
            <w:r w:rsidRPr="00B223B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953" w:type="dxa"/>
            <w:gridSpan w:val="2"/>
          </w:tcPr>
          <w:p w:rsidR="004370D4" w:rsidRPr="00B223BF" w:rsidRDefault="004370D4" w:rsidP="003C4D8F">
            <w:pPr>
              <w:rPr>
                <w:sz w:val="28"/>
                <w:szCs w:val="28"/>
                <w:highlight w:val="yellow"/>
              </w:rPr>
            </w:pPr>
            <w:r w:rsidRPr="00B223BF">
              <w:rPr>
                <w:sz w:val="28"/>
                <w:szCs w:val="28"/>
              </w:rPr>
              <w:t xml:space="preserve">Sverre Linnestad </w:t>
            </w:r>
          </w:p>
        </w:tc>
        <w:tc>
          <w:tcPr>
            <w:tcW w:w="1879" w:type="dxa"/>
          </w:tcPr>
          <w:p w:rsidR="004370D4" w:rsidRPr="00B223BF" w:rsidRDefault="004370D4" w:rsidP="003C4D8F">
            <w:pPr>
              <w:rPr>
                <w:sz w:val="28"/>
                <w:szCs w:val="28"/>
              </w:rPr>
            </w:pPr>
          </w:p>
        </w:tc>
      </w:tr>
      <w:tr w:rsidR="004370D4" w:rsidRPr="00B223BF" w:rsidTr="00604215">
        <w:tc>
          <w:tcPr>
            <w:tcW w:w="1413" w:type="dxa"/>
          </w:tcPr>
          <w:p w:rsidR="004370D4" w:rsidRPr="00B223BF" w:rsidRDefault="004370D4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2"/>
          </w:tcPr>
          <w:p w:rsidR="004370D4" w:rsidRPr="00B223BF" w:rsidRDefault="004370D4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Per Aage Larsen</w:t>
            </w:r>
          </w:p>
        </w:tc>
        <w:tc>
          <w:tcPr>
            <w:tcW w:w="1879" w:type="dxa"/>
          </w:tcPr>
          <w:p w:rsidR="004370D4" w:rsidRPr="00B223BF" w:rsidRDefault="004370D4" w:rsidP="003C4D8F">
            <w:pPr>
              <w:rPr>
                <w:sz w:val="28"/>
                <w:szCs w:val="28"/>
              </w:rPr>
            </w:pPr>
          </w:p>
        </w:tc>
      </w:tr>
      <w:tr w:rsidR="004370D4" w:rsidRPr="00B223BF" w:rsidTr="00604215">
        <w:tc>
          <w:tcPr>
            <w:tcW w:w="1413" w:type="dxa"/>
          </w:tcPr>
          <w:p w:rsidR="004370D4" w:rsidRPr="00B223BF" w:rsidRDefault="004370D4" w:rsidP="00962FE3">
            <w:pPr>
              <w:rPr>
                <w:sz w:val="28"/>
                <w:szCs w:val="28"/>
                <w:highlight w:val="yellow"/>
              </w:rPr>
            </w:pPr>
            <w:r w:rsidRPr="00B223BF">
              <w:rPr>
                <w:sz w:val="28"/>
                <w:szCs w:val="28"/>
                <w:highlight w:val="yellow"/>
              </w:rPr>
              <w:t xml:space="preserve">1 </w:t>
            </w:r>
          </w:p>
        </w:tc>
        <w:tc>
          <w:tcPr>
            <w:tcW w:w="5953" w:type="dxa"/>
            <w:gridSpan w:val="2"/>
          </w:tcPr>
          <w:p w:rsidR="004370D4" w:rsidRPr="00540B4F" w:rsidRDefault="004370D4" w:rsidP="00962FE3">
            <w:pPr>
              <w:rPr>
                <w:b/>
                <w:sz w:val="28"/>
                <w:szCs w:val="28"/>
                <w:highlight w:val="yellow"/>
              </w:rPr>
            </w:pPr>
            <w:r w:rsidRPr="002A64E7">
              <w:rPr>
                <w:b/>
                <w:sz w:val="28"/>
                <w:szCs w:val="28"/>
              </w:rPr>
              <w:t xml:space="preserve">Tore Gjelsås </w:t>
            </w:r>
          </w:p>
        </w:tc>
        <w:tc>
          <w:tcPr>
            <w:tcW w:w="1879" w:type="dxa"/>
          </w:tcPr>
          <w:p w:rsidR="004370D4" w:rsidRPr="00540B4F" w:rsidRDefault="004370D4" w:rsidP="003C4D8F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370D4" w:rsidRPr="00B223BF" w:rsidTr="00604215">
        <w:tc>
          <w:tcPr>
            <w:tcW w:w="1413" w:type="dxa"/>
          </w:tcPr>
          <w:p w:rsidR="004370D4" w:rsidRPr="00B223BF" w:rsidRDefault="004370D4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4370D4" w:rsidRPr="00B223BF" w:rsidRDefault="004370D4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Knut Roberg</w:t>
            </w:r>
          </w:p>
        </w:tc>
        <w:tc>
          <w:tcPr>
            <w:tcW w:w="1879" w:type="dxa"/>
          </w:tcPr>
          <w:p w:rsidR="004370D4" w:rsidRPr="00B223BF" w:rsidRDefault="004370D4" w:rsidP="003C4D8F">
            <w:pPr>
              <w:rPr>
                <w:sz w:val="28"/>
                <w:szCs w:val="28"/>
              </w:rPr>
            </w:pPr>
          </w:p>
        </w:tc>
      </w:tr>
      <w:tr w:rsidR="004370D4" w:rsidRPr="00B223BF" w:rsidTr="00604215">
        <w:tc>
          <w:tcPr>
            <w:tcW w:w="1413" w:type="dxa"/>
          </w:tcPr>
          <w:p w:rsidR="004370D4" w:rsidRPr="00B223BF" w:rsidRDefault="004370D4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4370D4" w:rsidRPr="00B223BF" w:rsidRDefault="004370D4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Arne Lie</w:t>
            </w:r>
          </w:p>
        </w:tc>
        <w:tc>
          <w:tcPr>
            <w:tcW w:w="1879" w:type="dxa"/>
          </w:tcPr>
          <w:p w:rsidR="004370D4" w:rsidRPr="00B223BF" w:rsidRDefault="004370D4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Fritjof Tange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2A64E7">
        <w:trPr>
          <w:trHeight w:val="359"/>
        </w:trPr>
        <w:tc>
          <w:tcPr>
            <w:tcW w:w="9245" w:type="dxa"/>
            <w:gridSpan w:val="4"/>
          </w:tcPr>
          <w:p w:rsidR="00D65261" w:rsidRPr="00B223BF" w:rsidRDefault="00D65261" w:rsidP="00E24D53">
            <w:pPr>
              <w:jc w:val="center"/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Medlemskapskomitéen</w:t>
            </w: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953" w:type="dxa"/>
            <w:gridSpan w:val="2"/>
          </w:tcPr>
          <w:p w:rsidR="00D65261" w:rsidRPr="00540B4F" w:rsidRDefault="00D65261" w:rsidP="003F591B">
            <w:pPr>
              <w:rPr>
                <w:b/>
                <w:sz w:val="28"/>
                <w:szCs w:val="28"/>
              </w:rPr>
            </w:pPr>
            <w:r w:rsidRPr="002A64E7">
              <w:rPr>
                <w:b/>
                <w:sz w:val="28"/>
                <w:szCs w:val="28"/>
                <w:highlight w:val="yellow"/>
              </w:rPr>
              <w:t>Vidar Gjelsås</w:t>
            </w:r>
            <w:r w:rsidRPr="002A64E7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79" w:type="dxa"/>
          </w:tcPr>
          <w:p w:rsidR="00D65261" w:rsidRPr="00540B4F" w:rsidRDefault="00540B4F" w:rsidP="003C4D8F">
            <w:pPr>
              <w:rPr>
                <w:b/>
                <w:sz w:val="28"/>
                <w:szCs w:val="28"/>
              </w:rPr>
            </w:pPr>
            <w:r w:rsidRPr="00540B4F">
              <w:rPr>
                <w:b/>
                <w:sz w:val="28"/>
                <w:szCs w:val="28"/>
                <w:highlight w:val="yellow"/>
              </w:rPr>
              <w:t xml:space="preserve">Leder </w:t>
            </w: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John Vikne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Gregor Kummen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Peer Spone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Line Helen Langnes</w:t>
            </w:r>
          </w:p>
        </w:tc>
        <w:tc>
          <w:tcPr>
            <w:tcW w:w="1879" w:type="dxa"/>
          </w:tcPr>
          <w:p w:rsidR="00D65261" w:rsidRPr="00B223BF" w:rsidRDefault="00C65388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Nestleder</w:t>
            </w: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  <w:highlight w:val="yellow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  <w:highlight w:val="yellow"/>
              </w:rPr>
            </w:pPr>
            <w:r w:rsidRPr="00B223BF">
              <w:rPr>
                <w:sz w:val="28"/>
                <w:szCs w:val="28"/>
              </w:rPr>
              <w:t>Arvid Haugan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1D0875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Tore Gulliksen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1D5DF6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 xml:space="preserve">Frans Uyttendaele .. 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5800B6" w:rsidRPr="00B223BF" w:rsidTr="00604215">
        <w:tc>
          <w:tcPr>
            <w:tcW w:w="1413" w:type="dxa"/>
          </w:tcPr>
          <w:p w:rsidR="005800B6" w:rsidRPr="00B223BF" w:rsidRDefault="005800B6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5800B6" w:rsidRPr="00B223BF" w:rsidRDefault="005800B6" w:rsidP="001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Rolf Ivar Krohn</w:t>
            </w:r>
          </w:p>
        </w:tc>
        <w:tc>
          <w:tcPr>
            <w:tcW w:w="1879" w:type="dxa"/>
          </w:tcPr>
          <w:p w:rsidR="005800B6" w:rsidRPr="00B223BF" w:rsidRDefault="005800B6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9245" w:type="dxa"/>
            <w:gridSpan w:val="4"/>
          </w:tcPr>
          <w:p w:rsidR="00D65261" w:rsidRPr="00B223BF" w:rsidRDefault="00D65261" w:rsidP="000059AB">
            <w:pPr>
              <w:jc w:val="center"/>
              <w:rPr>
                <w:b/>
                <w:sz w:val="28"/>
                <w:szCs w:val="28"/>
              </w:rPr>
            </w:pPr>
          </w:p>
          <w:p w:rsidR="00D65261" w:rsidRPr="00B223BF" w:rsidRDefault="00D65261" w:rsidP="000059AB">
            <w:pPr>
              <w:jc w:val="center"/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Servicekomitéen</w:t>
            </w:r>
          </w:p>
        </w:tc>
      </w:tr>
      <w:tr w:rsidR="00D65261" w:rsidRPr="00540B4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953" w:type="dxa"/>
            <w:gridSpan w:val="2"/>
          </w:tcPr>
          <w:p w:rsidR="00D65261" w:rsidRPr="00540B4F" w:rsidRDefault="00D65261" w:rsidP="004271DC">
            <w:pPr>
              <w:rPr>
                <w:b/>
                <w:sz w:val="28"/>
                <w:szCs w:val="28"/>
              </w:rPr>
            </w:pPr>
            <w:r w:rsidRPr="00540B4F">
              <w:rPr>
                <w:b/>
                <w:sz w:val="28"/>
                <w:szCs w:val="28"/>
                <w:highlight w:val="yellow"/>
              </w:rPr>
              <w:t>Cato Praner</w:t>
            </w:r>
          </w:p>
        </w:tc>
        <w:tc>
          <w:tcPr>
            <w:tcW w:w="1879" w:type="dxa"/>
          </w:tcPr>
          <w:p w:rsidR="00D65261" w:rsidRPr="00540B4F" w:rsidRDefault="00540B4F" w:rsidP="003C4D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Leder </w:t>
            </w:r>
          </w:p>
        </w:tc>
      </w:tr>
      <w:tr w:rsidR="00D65261" w:rsidRPr="00C65388" w:rsidTr="00604215">
        <w:tc>
          <w:tcPr>
            <w:tcW w:w="1413" w:type="dxa"/>
          </w:tcPr>
          <w:p w:rsidR="00D65261" w:rsidRPr="00540B4F" w:rsidRDefault="00D65261" w:rsidP="003C4D8F">
            <w:pPr>
              <w:rPr>
                <w:sz w:val="28"/>
                <w:szCs w:val="28"/>
              </w:rPr>
            </w:pPr>
            <w:r w:rsidRPr="00540B4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D65261" w:rsidRPr="00540B4F" w:rsidRDefault="00D65261" w:rsidP="004271DC">
            <w:pPr>
              <w:rPr>
                <w:sz w:val="28"/>
                <w:szCs w:val="28"/>
              </w:rPr>
            </w:pPr>
            <w:r w:rsidRPr="00540B4F">
              <w:rPr>
                <w:sz w:val="28"/>
                <w:szCs w:val="28"/>
              </w:rPr>
              <w:t xml:space="preserve">Gunnar Wold </w:t>
            </w:r>
          </w:p>
        </w:tc>
        <w:tc>
          <w:tcPr>
            <w:tcW w:w="1879" w:type="dxa"/>
          </w:tcPr>
          <w:p w:rsidR="00D65261" w:rsidRPr="00C65388" w:rsidRDefault="00C65388" w:rsidP="003C4D8F">
            <w:pPr>
              <w:rPr>
                <w:sz w:val="28"/>
                <w:szCs w:val="28"/>
              </w:rPr>
            </w:pPr>
            <w:r w:rsidRPr="00C65388">
              <w:rPr>
                <w:sz w:val="28"/>
                <w:szCs w:val="28"/>
              </w:rPr>
              <w:t>Nestleder</w:t>
            </w: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1548B2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 xml:space="preserve">Trond Aas 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Ole Brynjulfsen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Britt Gregusson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D65261" w:rsidRPr="00B223BF" w:rsidRDefault="004675EE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Johan Fri</w:t>
            </w:r>
            <w:r w:rsidR="00D65261" w:rsidRPr="00B223BF">
              <w:rPr>
                <w:sz w:val="28"/>
                <w:szCs w:val="28"/>
              </w:rPr>
              <w:t>t</w:t>
            </w:r>
            <w:r w:rsidRPr="00B223BF">
              <w:rPr>
                <w:sz w:val="28"/>
                <w:szCs w:val="28"/>
              </w:rPr>
              <w:t>h</w:t>
            </w:r>
            <w:r w:rsidR="00D65261" w:rsidRPr="00B223BF">
              <w:rPr>
                <w:sz w:val="28"/>
                <w:szCs w:val="28"/>
              </w:rPr>
              <w:t>jof Kjørboe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Finn Hansen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387D38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D65261" w:rsidRPr="00B223BF" w:rsidRDefault="00387D38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Gunnar Lefsaker</w:t>
            </w:r>
          </w:p>
        </w:tc>
        <w:tc>
          <w:tcPr>
            <w:tcW w:w="1879" w:type="dxa"/>
          </w:tcPr>
          <w:p w:rsidR="00D65261" w:rsidRPr="00B223BF" w:rsidRDefault="00D65261" w:rsidP="001D0875">
            <w:pPr>
              <w:rPr>
                <w:b/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2A64E7">
        <w:trPr>
          <w:trHeight w:val="272"/>
        </w:trPr>
        <w:tc>
          <w:tcPr>
            <w:tcW w:w="9245" w:type="dxa"/>
            <w:gridSpan w:val="4"/>
          </w:tcPr>
          <w:p w:rsidR="00D65261" w:rsidRPr="00B223BF" w:rsidRDefault="00D65261" w:rsidP="00A00934">
            <w:pPr>
              <w:jc w:val="center"/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TRF</w:t>
            </w:r>
          </w:p>
        </w:tc>
      </w:tr>
      <w:tr w:rsidR="00D65261" w:rsidRPr="00540B4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  <w:highlight w:val="yellow"/>
              </w:rPr>
            </w:pPr>
            <w:r w:rsidRPr="00B223BF">
              <w:rPr>
                <w:sz w:val="28"/>
                <w:szCs w:val="28"/>
                <w:highlight w:val="yellow"/>
              </w:rPr>
              <w:t xml:space="preserve">1 </w:t>
            </w:r>
          </w:p>
        </w:tc>
        <w:tc>
          <w:tcPr>
            <w:tcW w:w="5953" w:type="dxa"/>
            <w:gridSpan w:val="2"/>
          </w:tcPr>
          <w:p w:rsidR="00D65261" w:rsidRPr="00540B4F" w:rsidRDefault="00D65261" w:rsidP="002A64E7">
            <w:pPr>
              <w:rPr>
                <w:b/>
                <w:sz w:val="28"/>
                <w:szCs w:val="28"/>
                <w:highlight w:val="yellow"/>
              </w:rPr>
            </w:pPr>
            <w:r w:rsidRPr="00540B4F">
              <w:rPr>
                <w:b/>
                <w:sz w:val="28"/>
                <w:szCs w:val="28"/>
                <w:highlight w:val="yellow"/>
              </w:rPr>
              <w:t xml:space="preserve">Edvar-Ståle Otterstrøm </w:t>
            </w:r>
          </w:p>
        </w:tc>
        <w:tc>
          <w:tcPr>
            <w:tcW w:w="1879" w:type="dxa"/>
          </w:tcPr>
          <w:p w:rsidR="00D65261" w:rsidRPr="00540B4F" w:rsidRDefault="00D65261" w:rsidP="00540B4F">
            <w:pPr>
              <w:rPr>
                <w:b/>
                <w:sz w:val="28"/>
                <w:szCs w:val="28"/>
              </w:rPr>
            </w:pPr>
            <w:r w:rsidRPr="00540B4F">
              <w:rPr>
                <w:b/>
                <w:sz w:val="28"/>
                <w:szCs w:val="28"/>
                <w:highlight w:val="yellow"/>
              </w:rPr>
              <w:t xml:space="preserve">Leder </w:t>
            </w:r>
            <w:r w:rsidR="00540B4F" w:rsidRPr="00540B4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D65261" w:rsidRPr="00540B4F" w:rsidRDefault="00D65261" w:rsidP="004271DC">
            <w:pPr>
              <w:rPr>
                <w:sz w:val="28"/>
                <w:szCs w:val="28"/>
              </w:rPr>
            </w:pPr>
            <w:r w:rsidRPr="00540B4F">
              <w:rPr>
                <w:sz w:val="28"/>
                <w:szCs w:val="28"/>
              </w:rPr>
              <w:t xml:space="preserve">Anne Arveschoug 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b/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DC1DD5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DC1DD5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Knut Aandal</w:t>
            </w:r>
          </w:p>
        </w:tc>
        <w:tc>
          <w:tcPr>
            <w:tcW w:w="1879" w:type="dxa"/>
          </w:tcPr>
          <w:p w:rsidR="00D65261" w:rsidRPr="00B223BF" w:rsidRDefault="00D65261" w:rsidP="00DC1DD5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Per Ivar Formo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Lisbeth Vilkan Glad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E7614A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 xml:space="preserve">Ferdinand Juell </w:t>
            </w:r>
          </w:p>
        </w:tc>
        <w:tc>
          <w:tcPr>
            <w:tcW w:w="1879" w:type="dxa"/>
          </w:tcPr>
          <w:p w:rsidR="00D65261" w:rsidRPr="00B223BF" w:rsidRDefault="00C65388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Nestleder</w:t>
            </w: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Carl Oscar Øhrn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Harald Eie</w:t>
            </w: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</w:rPr>
            </w:pPr>
          </w:p>
        </w:tc>
      </w:tr>
      <w:tr w:rsidR="00D65261" w:rsidRPr="00B223BF" w:rsidTr="00604215">
        <w:tc>
          <w:tcPr>
            <w:tcW w:w="1413" w:type="dxa"/>
          </w:tcPr>
          <w:p w:rsidR="00D65261" w:rsidRPr="00B223BF" w:rsidRDefault="00D65261" w:rsidP="003C4D8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953" w:type="dxa"/>
            <w:gridSpan w:val="2"/>
          </w:tcPr>
          <w:p w:rsidR="00D65261" w:rsidRPr="00B223BF" w:rsidRDefault="00D65261" w:rsidP="003C4D8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79" w:type="dxa"/>
          </w:tcPr>
          <w:p w:rsidR="00D65261" w:rsidRPr="00B223BF" w:rsidRDefault="00D65261" w:rsidP="003C4D8F">
            <w:pPr>
              <w:rPr>
                <w:sz w:val="28"/>
                <w:szCs w:val="28"/>
                <w:highlight w:val="yellow"/>
              </w:rPr>
            </w:pPr>
          </w:p>
        </w:tc>
      </w:tr>
      <w:tr w:rsidR="00D65261" w:rsidRPr="00B223BF" w:rsidTr="00604215">
        <w:tc>
          <w:tcPr>
            <w:tcW w:w="9245" w:type="dxa"/>
            <w:gridSpan w:val="4"/>
          </w:tcPr>
          <w:p w:rsidR="00D65261" w:rsidRPr="00B223BF" w:rsidRDefault="005800B6" w:rsidP="00A009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Til sammen 46</w:t>
            </w:r>
            <w:r w:rsidR="00D65261" w:rsidRPr="00B223BF">
              <w:rPr>
                <w:b/>
                <w:sz w:val="28"/>
                <w:szCs w:val="28"/>
              </w:rPr>
              <w:t>medlemmer</w:t>
            </w:r>
          </w:p>
        </w:tc>
      </w:tr>
    </w:tbl>
    <w:p w:rsidR="00037FC9" w:rsidRPr="00B223BF" w:rsidRDefault="00037FC9">
      <w:pPr>
        <w:rPr>
          <w:sz w:val="28"/>
          <w:szCs w:val="28"/>
        </w:rPr>
      </w:pPr>
    </w:p>
    <w:sectPr w:rsidR="00037FC9" w:rsidRPr="00B223BF" w:rsidSect="00AA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D0B"/>
    <w:rsid w:val="000059AB"/>
    <w:rsid w:val="0002338B"/>
    <w:rsid w:val="00037FC9"/>
    <w:rsid w:val="00065395"/>
    <w:rsid w:val="00125360"/>
    <w:rsid w:val="001548B2"/>
    <w:rsid w:val="00166006"/>
    <w:rsid w:val="001A07DA"/>
    <w:rsid w:val="001D0875"/>
    <w:rsid w:val="001D5DF6"/>
    <w:rsid w:val="00281071"/>
    <w:rsid w:val="002A64E7"/>
    <w:rsid w:val="003552F7"/>
    <w:rsid w:val="00387D38"/>
    <w:rsid w:val="003C4D8F"/>
    <w:rsid w:val="003F591B"/>
    <w:rsid w:val="004159D1"/>
    <w:rsid w:val="004271DC"/>
    <w:rsid w:val="004370D4"/>
    <w:rsid w:val="004675EE"/>
    <w:rsid w:val="004912B3"/>
    <w:rsid w:val="004A59F4"/>
    <w:rsid w:val="00520A66"/>
    <w:rsid w:val="00540B4F"/>
    <w:rsid w:val="00556841"/>
    <w:rsid w:val="005800B6"/>
    <w:rsid w:val="00604215"/>
    <w:rsid w:val="006A485E"/>
    <w:rsid w:val="006C55E4"/>
    <w:rsid w:val="007E731D"/>
    <w:rsid w:val="00936B1C"/>
    <w:rsid w:val="009570F6"/>
    <w:rsid w:val="00962FE3"/>
    <w:rsid w:val="009C1AB1"/>
    <w:rsid w:val="00A00934"/>
    <w:rsid w:val="00AA06C7"/>
    <w:rsid w:val="00AA2611"/>
    <w:rsid w:val="00AE6663"/>
    <w:rsid w:val="00B223BF"/>
    <w:rsid w:val="00B53A4D"/>
    <w:rsid w:val="00B6133A"/>
    <w:rsid w:val="00BB6D0B"/>
    <w:rsid w:val="00BD03DB"/>
    <w:rsid w:val="00BF0090"/>
    <w:rsid w:val="00C244A5"/>
    <w:rsid w:val="00C24522"/>
    <w:rsid w:val="00C65388"/>
    <w:rsid w:val="00C668F1"/>
    <w:rsid w:val="00CC7311"/>
    <w:rsid w:val="00D0104E"/>
    <w:rsid w:val="00D121CA"/>
    <w:rsid w:val="00D65261"/>
    <w:rsid w:val="00DA29A4"/>
    <w:rsid w:val="00DC1DD5"/>
    <w:rsid w:val="00E13A6D"/>
    <w:rsid w:val="00E24D53"/>
    <w:rsid w:val="00E458EF"/>
    <w:rsid w:val="00E7614A"/>
    <w:rsid w:val="00EA751A"/>
    <w:rsid w:val="00EC63DA"/>
    <w:rsid w:val="00EE78D5"/>
    <w:rsid w:val="00F11A5E"/>
    <w:rsid w:val="00F3254D"/>
    <w:rsid w:val="00FE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1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C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1F900-7EA1-46B8-9560-4E9A4B7D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Utdanningsdirektoratet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Thrane Olsen</dc:creator>
  <cp:lastModifiedBy>PC</cp:lastModifiedBy>
  <cp:revision>2</cp:revision>
  <cp:lastPrinted>2018-05-22T18:34:00Z</cp:lastPrinted>
  <dcterms:created xsi:type="dcterms:W3CDTF">2018-08-06T13:35:00Z</dcterms:created>
  <dcterms:modified xsi:type="dcterms:W3CDTF">2018-08-06T13:35:00Z</dcterms:modified>
</cp:coreProperties>
</file>