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2084" w14:textId="77777777" w:rsidR="008E668F" w:rsidRDefault="008E668F">
      <w:pPr>
        <w:rPr>
          <w:sz w:val="32"/>
          <w:szCs w:val="32"/>
        </w:rPr>
      </w:pPr>
    </w:p>
    <w:p w14:paraId="0C9183F7" w14:textId="77777777" w:rsidR="008E668F" w:rsidRDefault="00393415">
      <w:pPr>
        <w:rPr>
          <w:sz w:val="32"/>
          <w:szCs w:val="32"/>
        </w:rPr>
      </w:pPr>
      <w:r>
        <w:rPr>
          <w:sz w:val="32"/>
          <w:szCs w:val="32"/>
        </w:rPr>
        <w:t xml:space="preserve">Referat fra klubbmøte i Jarlsberg Rotary Klubb </w:t>
      </w:r>
      <w:r>
        <w:rPr>
          <w:sz w:val="32"/>
          <w:szCs w:val="32"/>
        </w:rPr>
        <w:t xml:space="preserve">3.desember </w:t>
      </w:r>
      <w:r>
        <w:rPr>
          <w:sz w:val="32"/>
          <w:szCs w:val="32"/>
        </w:rPr>
        <w:t>2025</w:t>
      </w:r>
    </w:p>
    <w:p w14:paraId="1065F3C0" w14:textId="77777777" w:rsidR="008E668F" w:rsidRDefault="008E668F">
      <w:pPr>
        <w:rPr>
          <w:b/>
          <w:bCs/>
          <w:sz w:val="28"/>
          <w:szCs w:val="28"/>
        </w:rPr>
      </w:pPr>
    </w:p>
    <w:p w14:paraId="15246500" w14:textId="77777777" w:rsidR="008E668F" w:rsidRDefault="00393415">
      <w:r>
        <w:t xml:space="preserve">Fremmøte: </w:t>
      </w:r>
      <w:r>
        <w:t>25</w:t>
      </w:r>
      <w:r>
        <w:t xml:space="preserve"> medlemmer </w:t>
      </w:r>
      <w:r>
        <w:t>og en gjest - Astrid Lie</w:t>
      </w:r>
      <w:r>
        <w:t xml:space="preserve">. Fremmøteprosent: </w:t>
      </w:r>
      <w:r>
        <w:t>53</w:t>
      </w:r>
      <w:r>
        <w:t>%</w:t>
      </w:r>
    </w:p>
    <w:p w14:paraId="2088894D" w14:textId="77777777" w:rsidR="008E668F" w:rsidRDefault="008E668F"/>
    <w:p w14:paraId="1BBA42CC" w14:textId="77777777" w:rsidR="008E668F" w:rsidRDefault="00393415">
      <w:pPr>
        <w:pStyle w:val="Listeavsnitt"/>
        <w:numPr>
          <w:ilvl w:val="0"/>
          <w:numId w:val="1"/>
        </w:numPr>
      </w:pPr>
      <w:proofErr w:type="gramStart"/>
      <w:r>
        <w:t>P</w:t>
      </w:r>
      <w:r>
        <w:t xml:space="preserve">residentens </w:t>
      </w:r>
      <w:r>
        <w:t xml:space="preserve"> ønsket</w:t>
      </w:r>
      <w:proofErr w:type="gramEnd"/>
      <w:r>
        <w:t xml:space="preserve"> </w:t>
      </w:r>
      <w:r>
        <w:t>velkommen til møtet.</w:t>
      </w:r>
      <w:r>
        <w:t xml:space="preserve"> Han redegjorde for evalueringen av konserten klubben gjennomførte for å støtte “Kompisprosjektet” på Sykehuset i Vestfold, og konkluderte med at vi bør ta sikte på å gjenta dette. Videre </w:t>
      </w:r>
      <w:proofErr w:type="gramStart"/>
      <w:r>
        <w:t>redegjorde  han</w:t>
      </w:r>
      <w:proofErr w:type="gramEnd"/>
      <w:r>
        <w:t xml:space="preserve"> for status i tilknytning til vårt bidrag til </w:t>
      </w:r>
      <w:proofErr w:type="spellStart"/>
      <w:r>
        <w:t>You</w:t>
      </w:r>
      <w:proofErr w:type="spellEnd"/>
      <w:r>
        <w:t xml:space="preserve"> Care, og at vi der i tillegg til penger vi gir direkte fra klubben også søker om District Grant. Ytterligere gratulerte han Per Aas, Sverre Linnestad, Leiv Øie, Line H. Langnes og Tore </w:t>
      </w:r>
      <w:proofErr w:type="spellStart"/>
      <w:r>
        <w:t>Revå</w:t>
      </w:r>
      <w:proofErr w:type="spellEnd"/>
      <w:r>
        <w:t xml:space="preserve"> med fødselsdager i desember.</w:t>
      </w:r>
    </w:p>
    <w:p w14:paraId="7B3B36C4" w14:textId="77777777" w:rsidR="008E668F" w:rsidRDefault="008E668F">
      <w:pPr>
        <w:pStyle w:val="Listeavsnitt"/>
        <w:ind w:left="0"/>
      </w:pPr>
    </w:p>
    <w:p w14:paraId="0B449D04" w14:textId="77777777" w:rsidR="008E668F" w:rsidRDefault="00393415">
      <w:pPr>
        <w:pStyle w:val="Listeavsnitt"/>
        <w:numPr>
          <w:ilvl w:val="0"/>
          <w:numId w:val="1"/>
        </w:numPr>
      </w:pPr>
      <w:r>
        <w:t>Kveldens høydepunkt var foredrag av lederen for kreftsykepleierne i Vestfold, Karin Sjue.  Hun arbeider ved palliativt team ved Sykehuset i Vestfold. Hennes foredrag hadde tittelen “Lindrende behandling ved livstruende sykdommer”. Hun tok oss innsiktsfullt inn i en verden mange av oss kjenner lite til. Det ble et spennende foredrag, som hun fremførte på en glimrende måte. Stikkordet for den palliative (lindrende) behandling er at pasienten skal leve så godt som mulig så lenge som mulig. Blant annet redegjor</w:t>
      </w:r>
      <w:r>
        <w:t xml:space="preserve">de hun for hva </w:t>
      </w:r>
      <w:proofErr w:type="spellStart"/>
      <w:r>
        <w:t>palliasjon</w:t>
      </w:r>
      <w:proofErr w:type="spellEnd"/>
      <w:r>
        <w:t xml:space="preserve"> innebærer, samt målsettingen for </w:t>
      </w:r>
      <w:proofErr w:type="spellStart"/>
      <w:r>
        <w:t>palliasjon</w:t>
      </w:r>
      <w:proofErr w:type="spellEnd"/>
      <w:r>
        <w:t xml:space="preserve">. </w:t>
      </w:r>
      <w:proofErr w:type="spellStart"/>
      <w:r>
        <w:t>Palliasjonsbehandlingen</w:t>
      </w:r>
      <w:proofErr w:type="spellEnd"/>
      <w:r>
        <w:t xml:space="preserve"> skal forbedre pasientens livskvalitet og kan også virke positivt på sykdomsforløpet. Teamet tilbyr nødvendig hjelp og støtte slik at pasienten kan leve et så aktivt liv som mulig frem til døden </w:t>
      </w:r>
      <w:proofErr w:type="spellStart"/>
      <w:r>
        <w:t>inntereffer</w:t>
      </w:r>
      <w:proofErr w:type="spellEnd"/>
      <w:r>
        <w:t xml:space="preserve">. I dette inngår også å anerkjenne døden som en naturlig del av livet, og at </w:t>
      </w:r>
      <w:proofErr w:type="gramStart"/>
      <w:r>
        <w:t>hensikten  med</w:t>
      </w:r>
      <w:proofErr w:type="gramEnd"/>
      <w:r>
        <w:t xml:space="preserve"> behandlingen ikke er hverken å fremskynde eller utsette døden. Videre gikk hun inn på hva vi dør av i Norge, og hvor, fo</w:t>
      </w:r>
      <w:r>
        <w:t>ruten hvilke medisiner som gis. Hun fortalte at teamet også tilbyr hjelp til pårørende slik at de kan håndtere både pasientens sykdom og egen sorgprosess. Dessverre er teamet underbemannet idet det p.t. bare består av en lege og to sykepleiere.</w:t>
      </w:r>
    </w:p>
    <w:p w14:paraId="49A4F49E" w14:textId="77777777" w:rsidR="008E668F" w:rsidRDefault="008E668F">
      <w:pPr>
        <w:pStyle w:val="Listeavsnitt"/>
      </w:pPr>
    </w:p>
    <w:p w14:paraId="682D3E96" w14:textId="77777777" w:rsidR="008E668F" w:rsidRDefault="00393415">
      <w:pPr>
        <w:pStyle w:val="Listeavsnitt"/>
      </w:pPr>
      <w:r>
        <w:t>Medlemmene viste åpenbar interesse for temaet, hvilket også de mange spørsmål fra salen tilsa.</w:t>
      </w:r>
    </w:p>
    <w:p w14:paraId="7AA3FCBA" w14:textId="77777777" w:rsidR="008E668F" w:rsidRDefault="008E668F"/>
    <w:p w14:paraId="4D295B34" w14:textId="77777777" w:rsidR="008E668F" w:rsidRDefault="00393415">
      <w:pPr>
        <w:pStyle w:val="Listeavsnitt"/>
        <w:numPr>
          <w:ilvl w:val="0"/>
          <w:numId w:val="1"/>
        </w:numPr>
      </w:pPr>
      <w:r>
        <w:t>Kveldens vinner av vinlotteriet:</w:t>
      </w:r>
      <w:r>
        <w:t xml:space="preserve"> Arne Reidar Gravdahl (mener jeg å huske).</w:t>
      </w:r>
    </w:p>
    <w:p w14:paraId="3118BF9E" w14:textId="77777777" w:rsidR="008E668F" w:rsidRDefault="008E668F"/>
    <w:p w14:paraId="33FBAD2C" w14:textId="77777777" w:rsidR="008E668F" w:rsidRDefault="008E668F"/>
    <w:p w14:paraId="31A57BEA" w14:textId="77777777" w:rsidR="008E668F" w:rsidRDefault="00393415">
      <w:r>
        <w:t>Referent</w:t>
      </w:r>
      <w:r>
        <w:br/>
      </w:r>
      <w:r>
        <w:t xml:space="preserve">Dag </w:t>
      </w:r>
      <w:proofErr w:type="spellStart"/>
      <w:r>
        <w:t>Carlstedt</w:t>
      </w:r>
      <w:proofErr w:type="spellEnd"/>
    </w:p>
    <w:p w14:paraId="08042FCD" w14:textId="77777777" w:rsidR="008E668F" w:rsidRDefault="00393415">
      <w:r>
        <w:t>Vikarierende s</w:t>
      </w:r>
      <w:r>
        <w:t>ekretær</w:t>
      </w:r>
    </w:p>
    <w:p w14:paraId="6AF36E5E" w14:textId="77777777" w:rsidR="008E668F" w:rsidRDefault="008E668F">
      <w:pPr>
        <w:pStyle w:val="Listeavsnitt"/>
      </w:pPr>
    </w:p>
    <w:sectPr w:rsidR="008E6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A524E"/>
    <w:multiLevelType w:val="multilevel"/>
    <w:tmpl w:val="3C7A5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469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A6"/>
    <w:rsid w:val="00042AE3"/>
    <w:rsid w:val="00173F5F"/>
    <w:rsid w:val="00685DAA"/>
    <w:rsid w:val="008E668F"/>
    <w:rsid w:val="00AA4E53"/>
    <w:rsid w:val="00B807A6"/>
    <w:rsid w:val="00C46B52"/>
    <w:rsid w:val="00C64B30"/>
    <w:rsid w:val="22A37E7D"/>
    <w:rsid w:val="567430CC"/>
    <w:rsid w:val="5B4C1C92"/>
    <w:rsid w:val="7B525142"/>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0AB6"/>
  <w15:docId w15:val="{AF4C2139-B18C-4CC6-9F67-232DA0C0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1800</Characters>
  <Application>Microsoft Office Word</Application>
  <DocSecurity>0</DocSecurity>
  <Lines>39</Lines>
  <Paragraphs>8</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Aas</dc:creator>
  <cp:lastModifiedBy>Tore Gjelsås</cp:lastModifiedBy>
  <cp:revision>3</cp:revision>
  <dcterms:created xsi:type="dcterms:W3CDTF">2025-12-05T09:13:00Z</dcterms:created>
  <dcterms:modified xsi:type="dcterms:W3CDTF">2025-12-05T09:13:00Z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845CDD09AE47492586A384E5F187AD19_13</vt:lpwstr>
  </property>
</Properties>
</file>