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83F7" w14:textId="0C431F50" w:rsidR="00B807A6" w:rsidRPr="00B807A6" w:rsidRDefault="00B807A6">
      <w:pPr>
        <w:rPr>
          <w:sz w:val="32"/>
          <w:szCs w:val="32"/>
        </w:rPr>
      </w:pPr>
      <w:r w:rsidRPr="00B807A6">
        <w:rPr>
          <w:sz w:val="32"/>
          <w:szCs w:val="32"/>
        </w:rPr>
        <w:t xml:space="preserve">Referat fra klubbmøte i Jarlsberg Rotary Klubb </w:t>
      </w:r>
      <w:r w:rsidR="006409A9">
        <w:rPr>
          <w:sz w:val="32"/>
          <w:szCs w:val="32"/>
        </w:rPr>
        <w:t>4. mars</w:t>
      </w:r>
      <w:r w:rsidR="001541C9">
        <w:rPr>
          <w:sz w:val="32"/>
          <w:szCs w:val="32"/>
        </w:rPr>
        <w:t xml:space="preserve"> 2026</w:t>
      </w:r>
    </w:p>
    <w:p w14:paraId="1065F3C0" w14:textId="3244D176" w:rsidR="00B807A6" w:rsidRDefault="00B807A6">
      <w:pPr>
        <w:rPr>
          <w:b/>
          <w:bCs/>
          <w:sz w:val="28"/>
          <w:szCs w:val="28"/>
        </w:rPr>
      </w:pPr>
    </w:p>
    <w:p w14:paraId="05046A44" w14:textId="7955372F" w:rsidR="00B807A6" w:rsidRDefault="00B807A6">
      <w:r w:rsidRPr="00B807A6">
        <w:t xml:space="preserve">Fremmøte: </w:t>
      </w:r>
      <w:r w:rsidR="006409A9">
        <w:t>28</w:t>
      </w:r>
      <w:r w:rsidRPr="00B807A6">
        <w:t xml:space="preserve"> medlemme</w:t>
      </w:r>
      <w:r w:rsidR="00DA17D2">
        <w:t>r</w:t>
      </w:r>
      <w:r w:rsidR="002B209D">
        <w:t xml:space="preserve">, </w:t>
      </w:r>
      <w:r w:rsidR="006409A9">
        <w:t>3</w:t>
      </w:r>
      <w:r w:rsidR="008F12A9">
        <w:t xml:space="preserve"> gjest</w:t>
      </w:r>
      <w:r w:rsidR="006409A9">
        <w:t>er</w:t>
      </w:r>
      <w:r w:rsidR="008F12A9">
        <w:t xml:space="preserve"> og</w:t>
      </w:r>
      <w:r w:rsidR="006409A9">
        <w:t xml:space="preserve"> 2</w:t>
      </w:r>
      <w:r w:rsidR="00611EE4">
        <w:t xml:space="preserve"> reflektant</w:t>
      </w:r>
      <w:r w:rsidR="006409A9">
        <w:t>er</w:t>
      </w:r>
      <w:r w:rsidRPr="00B807A6">
        <w:t xml:space="preserve">. Fremmøteprosent: </w:t>
      </w:r>
      <w:r w:rsidR="006409A9">
        <w:t>70</w:t>
      </w:r>
      <w:r w:rsidRPr="00B807A6">
        <w:t>%</w:t>
      </w:r>
    </w:p>
    <w:p w14:paraId="2088894D" w14:textId="31080526" w:rsidR="00B807A6" w:rsidRDefault="00B807A6"/>
    <w:p w14:paraId="19349DCB" w14:textId="6370E82A" w:rsidR="00611EE4" w:rsidRDefault="001541C9" w:rsidP="00611EE4">
      <w:pPr>
        <w:pStyle w:val="Listeavsnitt"/>
        <w:numPr>
          <w:ilvl w:val="0"/>
          <w:numId w:val="2"/>
        </w:numPr>
      </w:pPr>
      <w:r>
        <w:t>Presidenten ønsket velkommen</w:t>
      </w:r>
      <w:r w:rsidR="00E731A8">
        <w:t xml:space="preserve"> og gratulerte følgende med fødselsdag i mars:</w:t>
      </w:r>
    </w:p>
    <w:p w14:paraId="7D878392" w14:textId="538D0A18" w:rsidR="00E731A8" w:rsidRDefault="00E731A8" w:rsidP="00E731A8">
      <w:pPr>
        <w:pStyle w:val="Listeavsnitt"/>
      </w:pPr>
      <w:r>
        <w:t>Erland Staal Eggen - 3.mars</w:t>
      </w:r>
    </w:p>
    <w:p w14:paraId="280C7DD9" w14:textId="05D41DD4" w:rsidR="00E731A8" w:rsidRDefault="00E731A8" w:rsidP="00E731A8">
      <w:pPr>
        <w:pStyle w:val="Listeavsnitt"/>
      </w:pPr>
      <w:r>
        <w:t>Rolf Ivar Krohn - 5.mars</w:t>
      </w:r>
    </w:p>
    <w:p w14:paraId="08E3907E" w14:textId="35890B15" w:rsidR="00E731A8" w:rsidRDefault="00E731A8" w:rsidP="00E731A8">
      <w:pPr>
        <w:pStyle w:val="Listeavsnitt"/>
      </w:pPr>
      <w:r>
        <w:t>Jomar Melen (95 år) – 11.mars</w:t>
      </w:r>
    </w:p>
    <w:p w14:paraId="657AFFE4" w14:textId="1732072A" w:rsidR="00E731A8" w:rsidRDefault="00E731A8" w:rsidP="00E731A8">
      <w:pPr>
        <w:pStyle w:val="Listeavsnitt"/>
      </w:pPr>
      <w:r>
        <w:t xml:space="preserve">Knut </w:t>
      </w:r>
      <w:proofErr w:type="spellStart"/>
      <w:r>
        <w:t>Roberg</w:t>
      </w:r>
      <w:proofErr w:type="spellEnd"/>
      <w:r>
        <w:t xml:space="preserve"> – 12. mars</w:t>
      </w:r>
    </w:p>
    <w:p w14:paraId="754987DB" w14:textId="4086B8D6" w:rsidR="00E731A8" w:rsidRDefault="00E731A8" w:rsidP="00E731A8">
      <w:pPr>
        <w:pStyle w:val="Listeavsnitt"/>
      </w:pPr>
      <w:r>
        <w:t>Astrid Knutsen – 14. mars</w:t>
      </w:r>
    </w:p>
    <w:p w14:paraId="0B6DC622" w14:textId="3EB885FD" w:rsidR="00E731A8" w:rsidRDefault="00E731A8" w:rsidP="00E731A8">
      <w:pPr>
        <w:pStyle w:val="Listeavsnitt"/>
      </w:pPr>
      <w:r>
        <w:t xml:space="preserve">Britt </w:t>
      </w:r>
      <w:proofErr w:type="spellStart"/>
      <w:r>
        <w:t>Gregusson</w:t>
      </w:r>
      <w:proofErr w:type="spellEnd"/>
      <w:r>
        <w:t xml:space="preserve"> – 22.mars</w:t>
      </w:r>
    </w:p>
    <w:p w14:paraId="47F90444" w14:textId="79758CF6" w:rsidR="00E731A8" w:rsidRDefault="00E731A8" w:rsidP="00E731A8">
      <w:pPr>
        <w:pStyle w:val="Listeavsnitt"/>
      </w:pPr>
      <w:r>
        <w:t>Britt Sending – 23.mars</w:t>
      </w:r>
    </w:p>
    <w:p w14:paraId="58890589" w14:textId="77777777" w:rsidR="00611EE4" w:rsidRDefault="00611EE4" w:rsidP="00611EE4"/>
    <w:p w14:paraId="2CAEAFEC" w14:textId="37C37CEE" w:rsidR="001541C9" w:rsidRDefault="008F12A9" w:rsidP="008F12A9">
      <w:pPr>
        <w:pStyle w:val="Listeavsnitt"/>
        <w:numPr>
          <w:ilvl w:val="0"/>
          <w:numId w:val="2"/>
        </w:numPr>
      </w:pPr>
      <w:r>
        <w:t xml:space="preserve">Oppdatert informasjon om </w:t>
      </w:r>
      <w:r w:rsidR="00E731A8">
        <w:t>klubbens peismøter 18.mars.</w:t>
      </w:r>
    </w:p>
    <w:p w14:paraId="619C9AA3" w14:textId="4205D77E" w:rsidR="00E731A8" w:rsidRDefault="00E731A8" w:rsidP="00E731A8">
      <w:pPr>
        <w:pStyle w:val="Listeavsnitt"/>
      </w:pPr>
      <w:r>
        <w:t>Verter pr. i dag er Anne A, Britt G, Britt S, og Leiv Ø. Det er behov for en vert i tillegg til disse.</w:t>
      </w:r>
    </w:p>
    <w:p w14:paraId="2D1365CA" w14:textId="22AEEBBD" w:rsidR="00E731A8" w:rsidRDefault="00E731A8" w:rsidP="00E731A8">
      <w:pPr>
        <w:pStyle w:val="Listeavsnitt"/>
      </w:pPr>
      <w:r w:rsidRPr="00E731A8">
        <w:rPr>
          <w:b/>
          <w:bCs/>
          <w:i/>
          <w:iCs/>
          <w:color w:val="FF0000"/>
        </w:rPr>
        <w:t>De som ønsker å komme på et peismøte gir en tilbakemelding til sekretæren innen 10. mars</w:t>
      </w:r>
      <w:r>
        <w:t>.</w:t>
      </w:r>
    </w:p>
    <w:p w14:paraId="1D34FD8E" w14:textId="77777777" w:rsidR="00FB65B6" w:rsidRDefault="00FB65B6" w:rsidP="00B95FA4"/>
    <w:p w14:paraId="1C8EE4B6" w14:textId="2352DE25" w:rsidR="00B95FA4" w:rsidRPr="003F7A52" w:rsidRDefault="00B95FA4" w:rsidP="003F7A52">
      <w:pPr>
        <w:pStyle w:val="Listeavsnitt"/>
        <w:numPr>
          <w:ilvl w:val="0"/>
          <w:numId w:val="2"/>
        </w:numPr>
        <w:rPr>
          <w:b/>
          <w:bCs/>
        </w:rPr>
      </w:pPr>
      <w:r>
        <w:t xml:space="preserve">Kveldens foredrag var ved </w:t>
      </w:r>
      <w:r w:rsidR="003F7A52">
        <w:t xml:space="preserve">Astrid </w:t>
      </w:r>
      <w:proofErr w:type="spellStart"/>
      <w:r w:rsidR="003F7A52">
        <w:t>Pantin</w:t>
      </w:r>
      <w:proofErr w:type="spellEnd"/>
      <w:r w:rsidR="003F7A52">
        <w:t>-</w:t>
      </w:r>
      <w:proofErr w:type="gramStart"/>
      <w:r w:rsidR="003F7A52">
        <w:t>Skjold :</w:t>
      </w:r>
      <w:proofErr w:type="gramEnd"/>
      <w:r w:rsidR="003F7A52">
        <w:t xml:space="preserve"> «</w:t>
      </w:r>
      <w:r w:rsidR="003F7A52" w:rsidRPr="003F7A52">
        <w:rPr>
          <w:b/>
          <w:bCs/>
        </w:rPr>
        <w:t>Fra utvekslingsstudent til utenrikstjeneste»</w:t>
      </w:r>
      <w:r w:rsidR="003F7A52">
        <w:rPr>
          <w:b/>
          <w:bCs/>
        </w:rPr>
        <w:t>.</w:t>
      </w:r>
    </w:p>
    <w:p w14:paraId="37AB5132" w14:textId="13C6186B" w:rsidR="00E5728D" w:rsidRDefault="003F7A52" w:rsidP="003F7A52">
      <w:pPr>
        <w:ind w:left="720"/>
      </w:pPr>
      <w:r>
        <w:t>Astrid har vært utvekslingsstudent fra vår klubb til Brasil (2011).</w:t>
      </w:r>
    </w:p>
    <w:p w14:paraId="523CED04" w14:textId="4A9CC989" w:rsidR="00071711" w:rsidRDefault="003F7A52" w:rsidP="00071711">
      <w:pPr>
        <w:ind w:left="720"/>
      </w:pPr>
      <w:r>
        <w:t xml:space="preserve">Hun </w:t>
      </w:r>
      <w:r w:rsidR="00071711">
        <w:t>fortalte og hadde gode</w:t>
      </w:r>
      <w:r>
        <w:t xml:space="preserve"> refleksjon</w:t>
      </w:r>
      <w:r w:rsidR="00071711">
        <w:t>er</w:t>
      </w:r>
      <w:r>
        <w:t xml:space="preserve"> rundt det hun har tatt med seg fra utvekslingsåret og videre i livet:</w:t>
      </w:r>
    </w:p>
    <w:p w14:paraId="6F4AA5B7" w14:textId="285CAB8C" w:rsidR="003F7A52" w:rsidRDefault="003F7A52" w:rsidP="003F7A52">
      <w:pPr>
        <w:ind w:left="720"/>
      </w:pPr>
      <w:r>
        <w:t xml:space="preserve">Erfaring I </w:t>
      </w:r>
      <w:proofErr w:type="gramStart"/>
      <w:r>
        <w:t xml:space="preserve">  :</w:t>
      </w:r>
      <w:proofErr w:type="gramEnd"/>
      <w:r>
        <w:t xml:space="preserve"> Å håndtere det å ikke forstå</w:t>
      </w:r>
    </w:p>
    <w:p w14:paraId="33CA1C5B" w14:textId="61384A3C" w:rsidR="003F7A52" w:rsidRDefault="003F7A52" w:rsidP="003F7A52">
      <w:pPr>
        <w:ind w:left="720"/>
      </w:pPr>
      <w:r>
        <w:t xml:space="preserve">Erfaring </w:t>
      </w:r>
      <w:proofErr w:type="gramStart"/>
      <w:r>
        <w:t>II  :</w:t>
      </w:r>
      <w:proofErr w:type="gramEnd"/>
      <w:r>
        <w:t xml:space="preserve"> Sosiale koder ligger i detaljene</w:t>
      </w:r>
    </w:p>
    <w:p w14:paraId="4784C793" w14:textId="3A540222" w:rsidR="003F7A52" w:rsidRDefault="003F7A52" w:rsidP="003F7A52">
      <w:pPr>
        <w:ind w:left="720"/>
      </w:pPr>
      <w:r>
        <w:t xml:space="preserve">Erfaring </w:t>
      </w:r>
      <w:proofErr w:type="gramStart"/>
      <w:r>
        <w:t>III :</w:t>
      </w:r>
      <w:proofErr w:type="gramEnd"/>
      <w:r>
        <w:t xml:space="preserve"> Relasjoner gir muligheter</w:t>
      </w:r>
    </w:p>
    <w:p w14:paraId="43E2B81B" w14:textId="2F77D90F" w:rsidR="003F7A52" w:rsidRDefault="003F7A52" w:rsidP="003F7A52">
      <w:pPr>
        <w:ind w:left="720"/>
      </w:pPr>
      <w:r>
        <w:t xml:space="preserve">Erfaring </w:t>
      </w:r>
      <w:proofErr w:type="gramStart"/>
      <w:r>
        <w:t>IV :</w:t>
      </w:r>
      <w:proofErr w:type="gramEnd"/>
      <w:r>
        <w:t xml:space="preserve"> Representasjon i praksis</w:t>
      </w:r>
    </w:p>
    <w:p w14:paraId="23CEF0FD" w14:textId="238EDA35" w:rsidR="003F7A52" w:rsidRDefault="003F7A52" w:rsidP="003F7A52">
      <w:pPr>
        <w:ind w:left="720"/>
      </w:pPr>
    </w:p>
    <w:p w14:paraId="3A55F826" w14:textId="0E19AAB7" w:rsidR="00961364" w:rsidRDefault="00961364" w:rsidP="003F7A52">
      <w:pPr>
        <w:ind w:left="720"/>
      </w:pPr>
      <w:r>
        <w:t>Hun understreket viktigheten av å forvalte den tilliten man er gitt.</w:t>
      </w:r>
    </w:p>
    <w:p w14:paraId="0A5643CA" w14:textId="7BEC6961" w:rsidR="00961364" w:rsidRDefault="00961364" w:rsidP="003F7A52">
      <w:pPr>
        <w:ind w:left="720"/>
      </w:pPr>
      <w:r>
        <w:t>Denne erfaringen har vært verdifull når hun nå har begynt på Utenriksdepartementets aspirantkurs.</w:t>
      </w:r>
      <w:r w:rsidR="00071711">
        <w:t xml:space="preserve"> </w:t>
      </w:r>
      <w:r>
        <w:t>Her fikk vi et innblikk i hvordan fremtidens diplomater trenes og kurses.</w:t>
      </w:r>
    </w:p>
    <w:p w14:paraId="1A026D36" w14:textId="62538781" w:rsidR="00961364" w:rsidRDefault="00961364" w:rsidP="00961364">
      <w:r>
        <w:tab/>
      </w:r>
    </w:p>
    <w:p w14:paraId="398250C8" w14:textId="172B5630" w:rsidR="00961364" w:rsidRDefault="00961364" w:rsidP="00071711">
      <w:r>
        <w:tab/>
        <w:t xml:space="preserve">En flott gjennomgang fra det å være utvekslingsstudent til i dag å være </w:t>
      </w:r>
    </w:p>
    <w:p w14:paraId="486BDF2D" w14:textId="1167B48E" w:rsidR="00961364" w:rsidRDefault="00961364" w:rsidP="00071711">
      <w:r>
        <w:tab/>
        <w:t xml:space="preserve">deltaker på </w:t>
      </w:r>
      <w:proofErr w:type="spellStart"/>
      <w:r>
        <w:t>UD´s</w:t>
      </w:r>
      <w:proofErr w:type="spellEnd"/>
      <w:r>
        <w:t xml:space="preserve"> aspirantkurs og neste steg som </w:t>
      </w:r>
      <w:r w:rsidR="00071711">
        <w:t xml:space="preserve">fremtidig </w:t>
      </w:r>
      <w:r>
        <w:t xml:space="preserve">diplomat i Norges </w:t>
      </w:r>
      <w:r w:rsidR="00071711">
        <w:t xml:space="preserve">    </w:t>
      </w:r>
    </w:p>
    <w:p w14:paraId="70913338" w14:textId="39315D5F" w:rsidR="00961364" w:rsidRDefault="00961364" w:rsidP="00961364">
      <w:r>
        <w:tab/>
      </w:r>
      <w:r w:rsidR="00071711">
        <w:t xml:space="preserve">delegasjon til </w:t>
      </w:r>
      <w:proofErr w:type="spellStart"/>
      <w:r w:rsidR="00071711">
        <w:t>Mosabik</w:t>
      </w:r>
      <w:proofErr w:type="spellEnd"/>
      <w:r w:rsidR="00071711">
        <w:t>.</w:t>
      </w:r>
    </w:p>
    <w:p w14:paraId="11BBF769" w14:textId="77777777" w:rsidR="00961364" w:rsidRDefault="00961364" w:rsidP="003F7A52">
      <w:pPr>
        <w:ind w:left="720"/>
      </w:pPr>
    </w:p>
    <w:p w14:paraId="1B5B72F8" w14:textId="06066C7B" w:rsidR="00E5728D" w:rsidRDefault="00E5728D" w:rsidP="00E5728D">
      <w:pPr>
        <w:pStyle w:val="Listeavsnitt"/>
        <w:numPr>
          <w:ilvl w:val="0"/>
          <w:numId w:val="2"/>
        </w:numPr>
      </w:pPr>
      <w:r>
        <w:t xml:space="preserve">Kveldens vinner i </w:t>
      </w:r>
      <w:proofErr w:type="gramStart"/>
      <w:r>
        <w:t>vinlotteriet :</w:t>
      </w:r>
      <w:proofErr w:type="gramEnd"/>
      <w:r>
        <w:t xml:space="preserve"> </w:t>
      </w:r>
      <w:r w:rsidR="00071711">
        <w:t>Astrid Knutsen</w:t>
      </w:r>
    </w:p>
    <w:p w14:paraId="3F7C69C6" w14:textId="0856E232" w:rsidR="009151F2" w:rsidRDefault="009151F2" w:rsidP="009151F2"/>
    <w:p w14:paraId="083040DB" w14:textId="1DF37DDD" w:rsidR="009151F2" w:rsidRDefault="009151F2" w:rsidP="009151F2">
      <w:pPr>
        <w:pStyle w:val="Listeavsnitt"/>
        <w:numPr>
          <w:ilvl w:val="0"/>
          <w:numId w:val="2"/>
        </w:numPr>
      </w:pPr>
      <w:r>
        <w:t>Neste uke er det to møter:</w:t>
      </w:r>
    </w:p>
    <w:p w14:paraId="2130373E" w14:textId="72BE5E3E" w:rsidR="009151F2" w:rsidRDefault="009151F2" w:rsidP="009151F2">
      <w:pPr>
        <w:ind w:left="708"/>
      </w:pPr>
      <w:r>
        <w:t>9.mars: Intercitymøte på Bakkenteigen kl. 18.00 «Gaza brenner» v/Erik Fosse</w:t>
      </w:r>
    </w:p>
    <w:p w14:paraId="322AB13D" w14:textId="4A4023A4" w:rsidR="009151F2" w:rsidRDefault="009151F2" w:rsidP="009151F2">
      <w:pPr>
        <w:ind w:left="708"/>
      </w:pPr>
      <w:r>
        <w:t>11.</w:t>
      </w:r>
      <w:proofErr w:type="gramStart"/>
      <w:r>
        <w:t>mars :</w:t>
      </w:r>
      <w:proofErr w:type="gramEnd"/>
      <w:r>
        <w:t xml:space="preserve"> Ordinært klubbmøte i </w:t>
      </w:r>
      <w:proofErr w:type="gramStart"/>
      <w:r>
        <w:t>JRK :</w:t>
      </w:r>
      <w:proofErr w:type="gramEnd"/>
      <w:r>
        <w:t xml:space="preserve"> «Norsk utvandring til USA og pakistansk innvandring til Norge» v/ Kari Guttormsen Hempel.</w:t>
      </w:r>
    </w:p>
    <w:p w14:paraId="0EC1F280" w14:textId="77777777" w:rsidR="009151F2" w:rsidRDefault="009151F2" w:rsidP="009151F2">
      <w:pPr>
        <w:ind w:left="708"/>
      </w:pPr>
      <w:r>
        <w:t>11.mars CA-møte for de det angår. Nye komiteledere er også velkommen.</w:t>
      </w:r>
    </w:p>
    <w:p w14:paraId="60DE50C9" w14:textId="77777777" w:rsidR="00AF080C" w:rsidRDefault="00AF080C" w:rsidP="009151F2"/>
    <w:p w14:paraId="542C1093" w14:textId="4BCE105A" w:rsidR="00E5728D" w:rsidRDefault="00E5728D" w:rsidP="009151F2">
      <w:r>
        <w:t>Referent</w:t>
      </w:r>
    </w:p>
    <w:p w14:paraId="401EC492" w14:textId="77777777" w:rsidR="00E5728D" w:rsidRDefault="00E5728D" w:rsidP="00E5728D">
      <w:r>
        <w:t>Per Aas</w:t>
      </w:r>
    </w:p>
    <w:p w14:paraId="6AF36E5E" w14:textId="467271BE" w:rsidR="00AA4E53" w:rsidRPr="00173F5F" w:rsidRDefault="00E5728D" w:rsidP="00535633">
      <w:r>
        <w:t>Sekretær</w:t>
      </w:r>
    </w:p>
    <w:sectPr w:rsidR="00AA4E53" w:rsidRPr="00173F5F" w:rsidSect="00AF080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57953"/>
    <w:multiLevelType w:val="hybridMultilevel"/>
    <w:tmpl w:val="7AF8FC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A524E"/>
    <w:multiLevelType w:val="hybridMultilevel"/>
    <w:tmpl w:val="8354C6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D2E18"/>
    <w:multiLevelType w:val="hybridMultilevel"/>
    <w:tmpl w:val="20BC1D7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9F2D2E"/>
    <w:multiLevelType w:val="hybridMultilevel"/>
    <w:tmpl w:val="15FA5E90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25872925">
    <w:abstractNumId w:val="0"/>
  </w:num>
  <w:num w:numId="2" w16cid:durableId="1336035801">
    <w:abstractNumId w:val="1"/>
  </w:num>
  <w:num w:numId="3" w16cid:durableId="724910550">
    <w:abstractNumId w:val="3"/>
  </w:num>
  <w:num w:numId="4" w16cid:durableId="1346204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A6"/>
    <w:rsid w:val="00022348"/>
    <w:rsid w:val="00042AE3"/>
    <w:rsid w:val="00071711"/>
    <w:rsid w:val="00092997"/>
    <w:rsid w:val="000F048D"/>
    <w:rsid w:val="001541C9"/>
    <w:rsid w:val="001708FC"/>
    <w:rsid w:val="00173F5F"/>
    <w:rsid w:val="00232D1F"/>
    <w:rsid w:val="002B209D"/>
    <w:rsid w:val="002B5358"/>
    <w:rsid w:val="003A19F8"/>
    <w:rsid w:val="003F7A52"/>
    <w:rsid w:val="004D24B2"/>
    <w:rsid w:val="00535633"/>
    <w:rsid w:val="005747D9"/>
    <w:rsid w:val="00596227"/>
    <w:rsid w:val="005B4B57"/>
    <w:rsid w:val="00611EE4"/>
    <w:rsid w:val="006409A9"/>
    <w:rsid w:val="006A3908"/>
    <w:rsid w:val="006C2A6F"/>
    <w:rsid w:val="00754976"/>
    <w:rsid w:val="00797B73"/>
    <w:rsid w:val="007C535F"/>
    <w:rsid w:val="007E7107"/>
    <w:rsid w:val="008A34DD"/>
    <w:rsid w:val="008D78E5"/>
    <w:rsid w:val="008F12A9"/>
    <w:rsid w:val="009151F2"/>
    <w:rsid w:val="0092014E"/>
    <w:rsid w:val="00961364"/>
    <w:rsid w:val="00961F52"/>
    <w:rsid w:val="00965F6C"/>
    <w:rsid w:val="009E364C"/>
    <w:rsid w:val="00A67148"/>
    <w:rsid w:val="00A70AF0"/>
    <w:rsid w:val="00A72EE7"/>
    <w:rsid w:val="00AA4E53"/>
    <w:rsid w:val="00AB0A69"/>
    <w:rsid w:val="00AD13B6"/>
    <w:rsid w:val="00AE68E8"/>
    <w:rsid w:val="00AF080C"/>
    <w:rsid w:val="00B42CC0"/>
    <w:rsid w:val="00B5331A"/>
    <w:rsid w:val="00B807A6"/>
    <w:rsid w:val="00B8375F"/>
    <w:rsid w:val="00B95FA4"/>
    <w:rsid w:val="00CE0AAE"/>
    <w:rsid w:val="00D40D71"/>
    <w:rsid w:val="00DA17D2"/>
    <w:rsid w:val="00E5728D"/>
    <w:rsid w:val="00E731A8"/>
    <w:rsid w:val="00E83C2E"/>
    <w:rsid w:val="00EF09CA"/>
    <w:rsid w:val="00F127A7"/>
    <w:rsid w:val="00F83352"/>
    <w:rsid w:val="00FB65B6"/>
    <w:rsid w:val="00FB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2A83"/>
  <w15:chartTrackingRefBased/>
  <w15:docId w15:val="{637AF9DF-7333-F245-8897-D8C5F16B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80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1576</Characters>
  <Application>Microsoft Office Word</Application>
  <DocSecurity>0</DocSecurity>
  <Lines>47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Aas</dc:creator>
  <cp:keywords/>
  <dc:description/>
  <cp:lastModifiedBy>Tore Gjelsås</cp:lastModifiedBy>
  <cp:revision>3</cp:revision>
  <dcterms:created xsi:type="dcterms:W3CDTF">2026-03-05T10:12:00Z</dcterms:created>
  <dcterms:modified xsi:type="dcterms:W3CDTF">2026-03-05T10:12:00Z</dcterms:modified>
</cp:coreProperties>
</file>