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7A9618D7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1541C9">
        <w:rPr>
          <w:sz w:val="32"/>
          <w:szCs w:val="32"/>
        </w:rPr>
        <w:t>07.januar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4DC5FE97" w:rsidR="00B807A6" w:rsidRDefault="00B807A6">
      <w:r w:rsidRPr="00B807A6">
        <w:t xml:space="preserve">Fremmøte: </w:t>
      </w:r>
      <w:r w:rsidR="001541C9">
        <w:t>31</w:t>
      </w:r>
      <w:r w:rsidRPr="00B807A6">
        <w:t xml:space="preserve"> medlemmer. Fremmøteprosent: </w:t>
      </w:r>
      <w:r w:rsidR="001541C9">
        <w:t>74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5F0A684E" w14:textId="5EE2331A" w:rsidR="001541C9" w:rsidRDefault="001541C9" w:rsidP="001541C9">
      <w:pPr>
        <w:pStyle w:val="Listeavsnitt"/>
        <w:numPr>
          <w:ilvl w:val="0"/>
          <w:numId w:val="2"/>
        </w:numPr>
      </w:pPr>
      <w:r>
        <w:t>Presidenten ønsket velkommen og ønsket medlemmene et godt nytt år. Thore J. Sande ble gratulert med sine 75 år og fikk overrakt blomster.</w:t>
      </w:r>
    </w:p>
    <w:p w14:paraId="444BD81D" w14:textId="77777777" w:rsidR="001541C9" w:rsidRDefault="001541C9" w:rsidP="001541C9"/>
    <w:p w14:paraId="2CAEAFEC" w14:textId="77777777" w:rsidR="001541C9" w:rsidRDefault="001541C9" w:rsidP="001541C9">
      <w:pPr>
        <w:pStyle w:val="Listeavsnitt"/>
      </w:pPr>
    </w:p>
    <w:p w14:paraId="20260FBF" w14:textId="2B4D01D3" w:rsidR="001541C9" w:rsidRDefault="001541C9" w:rsidP="001541C9">
      <w:pPr>
        <w:pStyle w:val="Listeavsnitt"/>
        <w:numPr>
          <w:ilvl w:val="0"/>
          <w:numId w:val="2"/>
        </w:numPr>
      </w:pPr>
      <w:r>
        <w:t>Medlemsverving – status</w:t>
      </w:r>
    </w:p>
    <w:p w14:paraId="1A197D22" w14:textId="4FC2F45E" w:rsidR="001541C9" w:rsidRDefault="001541C9" w:rsidP="001541C9">
      <w:pPr>
        <w:ind w:left="708"/>
      </w:pPr>
      <w:r>
        <w:t xml:space="preserve">Presidenten gjentok oppfordringen til medlemmene </w:t>
      </w:r>
      <w:r w:rsidR="00022348">
        <w:t xml:space="preserve">om </w:t>
      </w:r>
      <w:r>
        <w:t xml:space="preserve">å komme med navn på </w:t>
      </w:r>
      <w:proofErr w:type="gramStart"/>
      <w:r>
        <w:t>personer  som</w:t>
      </w:r>
      <w:proofErr w:type="gramEnd"/>
      <w:r>
        <w:t xml:space="preserve"> kan være aktuelle kandidater til medlemskap i klubben. Det oppfordres til å tenke «bredt» og gjerne finne frem til yngre kandidater. Det er viktig nå og i forkant av </w:t>
      </w:r>
      <w:r w:rsidR="00022348">
        <w:t xml:space="preserve">aktuelt </w:t>
      </w:r>
      <w:r>
        <w:t xml:space="preserve">møte i februar. </w:t>
      </w:r>
    </w:p>
    <w:p w14:paraId="55D11645" w14:textId="5150489C" w:rsidR="001541C9" w:rsidRDefault="001541C9" w:rsidP="001541C9">
      <w:pPr>
        <w:ind w:left="708"/>
      </w:pPr>
    </w:p>
    <w:p w14:paraId="0FFE569A" w14:textId="77777777" w:rsidR="001541C9" w:rsidRDefault="001541C9" w:rsidP="001541C9">
      <w:pPr>
        <w:ind w:left="708"/>
      </w:pPr>
    </w:p>
    <w:p w14:paraId="21F1A06D" w14:textId="1ADFF528" w:rsidR="00D40D71" w:rsidRDefault="00961F52" w:rsidP="001541C9">
      <w:pPr>
        <w:pStyle w:val="Listeavsnitt"/>
        <w:numPr>
          <w:ilvl w:val="0"/>
          <w:numId w:val="2"/>
        </w:numPr>
      </w:pPr>
      <w:r>
        <w:t xml:space="preserve">Kari som leder av klubbens TRF-komite, </w:t>
      </w:r>
      <w:r w:rsidR="00022348">
        <w:t xml:space="preserve">kom med </w:t>
      </w:r>
      <w:r>
        <w:t xml:space="preserve">en hyggelig melding fra «distriktet» om at vi får ytterligere kr.5000 til </w:t>
      </w:r>
      <w:proofErr w:type="spellStart"/>
      <w:r>
        <w:t>UCare</w:t>
      </w:r>
      <w:proofErr w:type="spellEnd"/>
      <w:r>
        <w:t xml:space="preserve">-prosjektet. Vi fikk ikke </w:t>
      </w:r>
      <w:r w:rsidR="00022348">
        <w:t>hele</w:t>
      </w:r>
      <w:r>
        <w:t xml:space="preserve"> beløpet vi søkte om i 2025, men siden det var penger igjen ble vi tildelt dette beløpet som da er øremerket prosjektet søknaden gjaldt.</w:t>
      </w:r>
    </w:p>
    <w:p w14:paraId="36A831B8" w14:textId="0B9CB772" w:rsidR="00961F52" w:rsidRDefault="00961F52" w:rsidP="00961F52"/>
    <w:p w14:paraId="16365161" w14:textId="78BC0EB1" w:rsidR="00961F52" w:rsidRDefault="00961F52" w:rsidP="00596227">
      <w:pPr>
        <w:pStyle w:val="Listeavsnitt"/>
        <w:numPr>
          <w:ilvl w:val="0"/>
          <w:numId w:val="2"/>
        </w:numPr>
      </w:pPr>
      <w:r>
        <w:t xml:space="preserve"> Anne overbrakte en </w:t>
      </w:r>
      <w:r w:rsidR="00596227">
        <w:t xml:space="preserve">hyggelig </w:t>
      </w:r>
      <w:r>
        <w:t xml:space="preserve">hilsen til klubben fra Caroline Hummel, tidligere </w:t>
      </w:r>
      <w:proofErr w:type="spellStart"/>
      <w:r>
        <w:t>utveklslingselev</w:t>
      </w:r>
      <w:proofErr w:type="spellEnd"/>
      <w:r w:rsidR="00596227">
        <w:t xml:space="preserve"> (20</w:t>
      </w:r>
      <w:r w:rsidR="00022348">
        <w:t>1</w:t>
      </w:r>
      <w:r w:rsidR="00596227">
        <w:t>7) som hun hadde hatt besøk av.</w:t>
      </w:r>
    </w:p>
    <w:p w14:paraId="5B5BB8EE" w14:textId="77777777" w:rsidR="00596227" w:rsidRDefault="00596227" w:rsidP="00596227">
      <w:pPr>
        <w:pStyle w:val="Listeavsnitt"/>
      </w:pPr>
    </w:p>
    <w:p w14:paraId="3693B38B" w14:textId="047C1E6B" w:rsidR="00596227" w:rsidRDefault="00596227" w:rsidP="00596227">
      <w:pPr>
        <w:pStyle w:val="Listeavsnitt"/>
        <w:numPr>
          <w:ilvl w:val="0"/>
          <w:numId w:val="2"/>
        </w:numPr>
      </w:pPr>
      <w:r>
        <w:t>Kveldens foredra</w:t>
      </w:r>
      <w:r w:rsidR="00022348">
        <w:t>g</w:t>
      </w:r>
      <w:r>
        <w:t xml:space="preserve"> var ved Mattias </w:t>
      </w:r>
      <w:proofErr w:type="spellStart"/>
      <w:r>
        <w:t>Øhra</w:t>
      </w:r>
      <w:proofErr w:type="spellEnd"/>
      <w:r>
        <w:t>, universitetslektor i pedagogikk ved Universitet i Sø</w:t>
      </w:r>
      <w:r w:rsidR="00022348">
        <w:t>r</w:t>
      </w:r>
      <w:r>
        <w:t>-</w:t>
      </w:r>
      <w:proofErr w:type="gramStart"/>
      <w:r>
        <w:t>øst Norge</w:t>
      </w:r>
      <w:proofErr w:type="gramEnd"/>
      <w:r>
        <w:t>. Temaet var ungdom og psykisk helse; ungdom i selvrealiseringens tid. Det ble en tankevekkende, utrolig inspirerende og ikke minst morsom forelesing av en engasjert foreleser som tydelig visste hva han snakket om.</w:t>
      </w:r>
    </w:p>
    <w:p w14:paraId="7C56C1AD" w14:textId="77777777" w:rsidR="00596227" w:rsidRDefault="00596227" w:rsidP="00596227">
      <w:pPr>
        <w:pStyle w:val="Listeavsnitt"/>
      </w:pPr>
    </w:p>
    <w:p w14:paraId="25745E6A" w14:textId="496F46F5" w:rsidR="00596227" w:rsidRDefault="00596227" w:rsidP="00596227">
      <w:pPr>
        <w:pStyle w:val="Listeavsnitt"/>
        <w:numPr>
          <w:ilvl w:val="0"/>
          <w:numId w:val="2"/>
        </w:numPr>
      </w:pPr>
      <w:r>
        <w:t>Kveldens vinner i vinlotteriet: Pål Aker.</w:t>
      </w:r>
    </w:p>
    <w:p w14:paraId="33FBAD2C" w14:textId="29841C25" w:rsidR="00042AE3" w:rsidRDefault="00042AE3" w:rsidP="00042AE3"/>
    <w:p w14:paraId="04AFC557" w14:textId="1BFC6EAC" w:rsidR="00042AE3" w:rsidRDefault="00042AE3" w:rsidP="00042AE3"/>
    <w:p w14:paraId="3E2E870A" w14:textId="19FF5A36" w:rsidR="00AB0A69" w:rsidRDefault="00AB0A69" w:rsidP="00042AE3"/>
    <w:p w14:paraId="74347958" w14:textId="1C2019DC" w:rsidR="00AB0A69" w:rsidRDefault="00AB0A69" w:rsidP="00042AE3"/>
    <w:p w14:paraId="168CCE30" w14:textId="77777777" w:rsidR="00AB0A69" w:rsidRDefault="00AB0A69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08042FCD" w14:textId="7FDDABB9" w:rsidR="00042AE3" w:rsidRDefault="00042AE3" w:rsidP="00042AE3">
      <w:r>
        <w:t>Sekretær</w:t>
      </w:r>
    </w:p>
    <w:p w14:paraId="6AF36E5E" w14:textId="77777777" w:rsidR="00AA4E53" w:rsidRPr="00173F5F" w:rsidRDefault="00AA4E53" w:rsidP="00173F5F">
      <w:pPr>
        <w:pStyle w:val="Listeavsnitt"/>
      </w:pP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72925">
    <w:abstractNumId w:val="0"/>
  </w:num>
  <w:num w:numId="2" w16cid:durableId="133603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1541C9"/>
    <w:rsid w:val="001708FC"/>
    <w:rsid w:val="00173F5F"/>
    <w:rsid w:val="00232D1F"/>
    <w:rsid w:val="00270BA5"/>
    <w:rsid w:val="002756F0"/>
    <w:rsid w:val="002B5358"/>
    <w:rsid w:val="004D24B2"/>
    <w:rsid w:val="005747D9"/>
    <w:rsid w:val="00596227"/>
    <w:rsid w:val="005B4B57"/>
    <w:rsid w:val="0066226D"/>
    <w:rsid w:val="00754976"/>
    <w:rsid w:val="00797B73"/>
    <w:rsid w:val="00961F52"/>
    <w:rsid w:val="00AA4E53"/>
    <w:rsid w:val="00AB0A69"/>
    <w:rsid w:val="00B5331A"/>
    <w:rsid w:val="00B807A6"/>
    <w:rsid w:val="00B8375F"/>
    <w:rsid w:val="00D40D71"/>
    <w:rsid w:val="00E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2026-01-08T10:38:00Z</dcterms:created>
  <dcterms:modified xsi:type="dcterms:W3CDTF">2026-01-08T10:39:00Z</dcterms:modified>
</cp:coreProperties>
</file>