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4A4A" w14:textId="77777777" w:rsidR="00042AE3" w:rsidRDefault="00042AE3">
      <w:pPr>
        <w:rPr>
          <w:sz w:val="32"/>
          <w:szCs w:val="32"/>
        </w:rPr>
      </w:pPr>
    </w:p>
    <w:p w14:paraId="5E4A2084" w14:textId="77777777" w:rsidR="00042AE3" w:rsidRDefault="00042AE3">
      <w:pPr>
        <w:rPr>
          <w:sz w:val="32"/>
          <w:szCs w:val="32"/>
        </w:rPr>
      </w:pPr>
    </w:p>
    <w:p w14:paraId="0C9183F7" w14:textId="149CCBFB" w:rsidR="00B807A6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>Referat fra klubbmøte i Jarlsberg Rotary Klubb 12. november 2025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15246500" w14:textId="5A0B3CC3" w:rsidR="00B807A6" w:rsidRDefault="00B807A6">
      <w:r w:rsidRPr="00B807A6">
        <w:t>Fremmøte: 39 medlemmer</w:t>
      </w:r>
      <w:r>
        <w:t xml:space="preserve"> + 3 gjester</w:t>
      </w:r>
      <w:r w:rsidRPr="00B807A6">
        <w:t>. Fremmøteprosent: 89%</w:t>
      </w:r>
    </w:p>
    <w:p w14:paraId="05046A44" w14:textId="156D6356" w:rsidR="00B807A6" w:rsidRDefault="00B807A6"/>
    <w:p w14:paraId="2088894D" w14:textId="31080526" w:rsidR="00B807A6" w:rsidRDefault="00B807A6"/>
    <w:p w14:paraId="1BBA42CC" w14:textId="393F6402" w:rsidR="00B807A6" w:rsidRDefault="00B807A6" w:rsidP="00B807A6">
      <w:pPr>
        <w:pStyle w:val="Listeavsnitt"/>
        <w:numPr>
          <w:ilvl w:val="0"/>
          <w:numId w:val="2"/>
        </w:numPr>
      </w:pPr>
      <w:r>
        <w:t>I presidentens fr</w:t>
      </w:r>
      <w:r w:rsidR="00173F5F">
        <w:t>a</w:t>
      </w:r>
      <w:r>
        <w:t>vær ønsket Thore J. Sande velkommen til møte</w:t>
      </w:r>
      <w:r w:rsidR="00173F5F">
        <w:t>t.</w:t>
      </w:r>
    </w:p>
    <w:p w14:paraId="7B205AAE" w14:textId="2343CDCF" w:rsidR="00173F5F" w:rsidRDefault="00173F5F" w:rsidP="00173F5F">
      <w:pPr>
        <w:pStyle w:val="Listeavsnitt"/>
      </w:pPr>
    </w:p>
    <w:p w14:paraId="7B3B36C4" w14:textId="29B102BA" w:rsidR="00173F5F" w:rsidRDefault="00173F5F" w:rsidP="00173F5F">
      <w:pPr>
        <w:pStyle w:val="Listeavsnitt"/>
      </w:pPr>
    </w:p>
    <w:p w14:paraId="06C2676D" w14:textId="3CFBF079" w:rsidR="00173F5F" w:rsidRDefault="00173F5F" w:rsidP="00173F5F">
      <w:pPr>
        <w:pStyle w:val="Listeavsnitt"/>
        <w:numPr>
          <w:ilvl w:val="0"/>
          <w:numId w:val="2"/>
        </w:numPr>
      </w:pPr>
      <w:r>
        <w:t xml:space="preserve">Det var kun en post på kveldens </w:t>
      </w:r>
      <w:proofErr w:type="gramStart"/>
      <w:r>
        <w:t>program,  foredrag</w:t>
      </w:r>
      <w:proofErr w:type="gramEnd"/>
      <w:r>
        <w:t xml:space="preserve"> av:</w:t>
      </w:r>
    </w:p>
    <w:p w14:paraId="494BBC28" w14:textId="74B0E539" w:rsidR="00173F5F" w:rsidRDefault="00173F5F" w:rsidP="00173F5F">
      <w:pPr>
        <w:pStyle w:val="Listeavsnitt"/>
        <w:rPr>
          <w:i/>
          <w:iCs/>
        </w:rPr>
      </w:pPr>
      <w:r>
        <w:t xml:space="preserve">Anders </w:t>
      </w:r>
      <w:proofErr w:type="gramStart"/>
      <w:r>
        <w:t>Aukland :</w:t>
      </w:r>
      <w:proofErr w:type="gramEnd"/>
      <w:r>
        <w:t xml:space="preserve"> «</w:t>
      </w:r>
      <w:r>
        <w:rPr>
          <w:i/>
          <w:iCs/>
        </w:rPr>
        <w:t>Motivasjon, Toppidrett og Helse»</w:t>
      </w:r>
    </w:p>
    <w:p w14:paraId="4156B17F" w14:textId="35E41D4B" w:rsidR="00173F5F" w:rsidRDefault="00173F5F" w:rsidP="00173F5F">
      <w:pPr>
        <w:pStyle w:val="Listeavsnitt"/>
        <w:rPr>
          <w:i/>
          <w:iCs/>
        </w:rPr>
      </w:pPr>
    </w:p>
    <w:p w14:paraId="0B449D04" w14:textId="2845177E" w:rsidR="00173F5F" w:rsidRDefault="00173F5F" w:rsidP="00173F5F">
      <w:pPr>
        <w:pStyle w:val="Listeavsnitt"/>
      </w:pPr>
      <w:r>
        <w:t xml:space="preserve">Kveldens rekordhøye fremmøte </w:t>
      </w:r>
      <w:r w:rsidR="00AA4E53">
        <w:t>bar bud om stor interesse, og de</w:t>
      </w:r>
      <w:r>
        <w:t xml:space="preserve"> fremmøtte</w:t>
      </w:r>
      <w:r w:rsidR="00AA4E53">
        <w:t xml:space="preserve"> fikk</w:t>
      </w:r>
      <w:r>
        <w:t xml:space="preserve"> full valuta av e</w:t>
      </w:r>
      <w:r w:rsidR="00AA4E53">
        <w:t>n</w:t>
      </w:r>
      <w:r>
        <w:t xml:space="preserve"> foredrag</w:t>
      </w:r>
      <w:r w:rsidR="00AA4E53">
        <w:t>sholder</w:t>
      </w:r>
      <w:r>
        <w:t xml:space="preserve"> som oste av energi. Aukland sa mye om sin bakgrunn</w:t>
      </w:r>
      <w:r w:rsidR="00AA4E53">
        <w:t xml:space="preserve"> og om hva han hadde oppnådd. Men mesteparten av foredraget dreide seg om en idrettsutøver som fortalte om hva som lå bak drivkraften hans og om viljen til å nå sine mål, om hans nysgjerrighet, om troen på det han gjorde, om sine drømmer, ikke minst om hans liv i Norges fremste </w:t>
      </w:r>
      <w:proofErr w:type="spellStart"/>
      <w:r w:rsidR="00AA4E53">
        <w:t>toppidrettsmilø</w:t>
      </w:r>
      <w:proofErr w:type="spellEnd"/>
      <w:r w:rsidR="00AA4E53">
        <w:t xml:space="preserve"> og om helseaspektet.</w:t>
      </w:r>
    </w:p>
    <w:p w14:paraId="12047AB6" w14:textId="107E62C1" w:rsidR="00AA4E53" w:rsidRDefault="00AA4E53" w:rsidP="00173F5F">
      <w:pPr>
        <w:pStyle w:val="Listeavsnitt"/>
      </w:pPr>
    </w:p>
    <w:p w14:paraId="5B9F40A2" w14:textId="174BCCA3" w:rsidR="00042AE3" w:rsidRDefault="00042AE3" w:rsidP="00173F5F">
      <w:pPr>
        <w:pStyle w:val="Listeavsnitt"/>
      </w:pPr>
      <w:r>
        <w:t xml:space="preserve">Med mange spørsmål fra salen sa dette noe om at dette </w:t>
      </w:r>
      <w:proofErr w:type="gramStart"/>
      <w:r>
        <w:t>engasjerte !</w:t>
      </w:r>
      <w:proofErr w:type="gramEnd"/>
    </w:p>
    <w:p w14:paraId="7AA3FCBA" w14:textId="4C40F7D3" w:rsidR="00042AE3" w:rsidRDefault="00042AE3" w:rsidP="00042AE3"/>
    <w:p w14:paraId="73703091" w14:textId="4FC17EC6" w:rsidR="00042AE3" w:rsidRDefault="00042AE3" w:rsidP="00042AE3">
      <w:pPr>
        <w:pStyle w:val="Listeavsnitt"/>
        <w:numPr>
          <w:ilvl w:val="0"/>
          <w:numId w:val="2"/>
        </w:numPr>
      </w:pPr>
      <w:r>
        <w:t>Kveldens vinner av vinlotteriet: Astrid Knutsen</w:t>
      </w:r>
    </w:p>
    <w:p w14:paraId="4D295B34" w14:textId="2679FE2D" w:rsidR="00042AE3" w:rsidRDefault="00042AE3" w:rsidP="00042AE3"/>
    <w:p w14:paraId="3118BF9E" w14:textId="1D7BDDE0" w:rsidR="00042AE3" w:rsidRDefault="00042AE3" w:rsidP="00042AE3"/>
    <w:p w14:paraId="33FBAD2C" w14:textId="592F3FCF" w:rsidR="00042AE3" w:rsidRDefault="00042AE3" w:rsidP="00042AE3"/>
    <w:p w14:paraId="04AFC557" w14:textId="6632459D" w:rsidR="00042AE3" w:rsidRDefault="00042AE3" w:rsidP="00042AE3"/>
    <w:p w14:paraId="31A57BEA" w14:textId="12314A83" w:rsidR="00042AE3" w:rsidRDefault="00042AE3" w:rsidP="00042AE3">
      <w:r>
        <w:t>Referent</w:t>
      </w:r>
      <w:r>
        <w:br/>
        <w:t>Per Aas</w:t>
      </w:r>
    </w:p>
    <w:p w14:paraId="08042FCD" w14:textId="7FDDABB9" w:rsidR="00042AE3" w:rsidRDefault="00042AE3" w:rsidP="00042AE3">
      <w:r>
        <w:t>Sekretær</w:t>
      </w:r>
    </w:p>
    <w:p w14:paraId="6AF36E5E" w14:textId="77777777" w:rsidR="00AA4E53" w:rsidRPr="00173F5F" w:rsidRDefault="00AA4E53" w:rsidP="00173F5F">
      <w:pPr>
        <w:pStyle w:val="Listeavsnitt"/>
      </w:pPr>
    </w:p>
    <w:sectPr w:rsidR="00AA4E53" w:rsidRPr="0017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72925">
    <w:abstractNumId w:val="0"/>
  </w:num>
  <w:num w:numId="2" w16cid:durableId="133603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42AE3"/>
    <w:rsid w:val="00173F5F"/>
    <w:rsid w:val="007F1C2E"/>
    <w:rsid w:val="009A406B"/>
    <w:rsid w:val="00AA4E53"/>
    <w:rsid w:val="00B807A6"/>
    <w:rsid w:val="00C6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765</Characters>
  <Application>Microsoft Office Word</Application>
  <DocSecurity>0</DocSecurity>
  <Lines>30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3</cp:revision>
  <dcterms:created xsi:type="dcterms:W3CDTF">2025-11-14T14:45:00Z</dcterms:created>
  <dcterms:modified xsi:type="dcterms:W3CDTF">2025-11-14T14:45:00Z</dcterms:modified>
</cp:coreProperties>
</file>