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A4A" w14:textId="77777777" w:rsidR="00042AE3" w:rsidRDefault="00042AE3">
      <w:pPr>
        <w:rPr>
          <w:sz w:val="32"/>
          <w:szCs w:val="32"/>
        </w:rPr>
      </w:pPr>
    </w:p>
    <w:p w14:paraId="5E4A2084" w14:textId="77777777" w:rsidR="00042AE3" w:rsidRDefault="00042AE3">
      <w:pPr>
        <w:rPr>
          <w:sz w:val="32"/>
          <w:szCs w:val="32"/>
        </w:rPr>
      </w:pPr>
    </w:p>
    <w:p w14:paraId="0C9183F7" w14:textId="14B3FCF3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2B209D">
        <w:rPr>
          <w:sz w:val="32"/>
          <w:szCs w:val="32"/>
        </w:rPr>
        <w:t>1</w:t>
      </w:r>
      <w:r w:rsidR="00611EE4">
        <w:rPr>
          <w:sz w:val="32"/>
          <w:szCs w:val="32"/>
        </w:rPr>
        <w:t>8</w:t>
      </w:r>
      <w:r w:rsidR="002B209D">
        <w:rPr>
          <w:sz w:val="32"/>
          <w:szCs w:val="32"/>
        </w:rPr>
        <w:t>.febr</w:t>
      </w:r>
      <w:r w:rsidR="001541C9">
        <w:rPr>
          <w:sz w:val="32"/>
          <w:szCs w:val="32"/>
        </w:rPr>
        <w:t>uar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15246500" w14:textId="31519A55" w:rsidR="00B807A6" w:rsidRDefault="00B807A6">
      <w:r w:rsidRPr="00B807A6">
        <w:t xml:space="preserve">Fremmøte: </w:t>
      </w:r>
      <w:r w:rsidR="00611EE4">
        <w:t>26</w:t>
      </w:r>
      <w:r w:rsidRPr="00B807A6">
        <w:t xml:space="preserve"> </w:t>
      </w:r>
      <w:proofErr w:type="gramStart"/>
      <w:r w:rsidRPr="00B807A6">
        <w:t>medlemme</w:t>
      </w:r>
      <w:r w:rsidR="00DA17D2">
        <w:t>r</w:t>
      </w:r>
      <w:r w:rsidR="002B209D">
        <w:t xml:space="preserve">,  </w:t>
      </w:r>
      <w:r w:rsidR="00611EE4">
        <w:t>5</w:t>
      </w:r>
      <w:proofErr w:type="gramEnd"/>
      <w:r w:rsidR="00611EE4">
        <w:t xml:space="preserve"> reflektanter</w:t>
      </w:r>
      <w:r w:rsidRPr="00B807A6">
        <w:t xml:space="preserve">. Fremmøteprosent: </w:t>
      </w:r>
      <w:r w:rsidR="00611EE4">
        <w:t>6</w:t>
      </w:r>
      <w:r w:rsidR="002B209D">
        <w:t>5</w:t>
      </w:r>
      <w:r w:rsidRPr="00B807A6">
        <w:t>%</w:t>
      </w:r>
    </w:p>
    <w:p w14:paraId="05046A44" w14:textId="156D6356" w:rsidR="00B807A6" w:rsidRDefault="00B807A6"/>
    <w:p w14:paraId="2088894D" w14:textId="31080526" w:rsidR="00B807A6" w:rsidRDefault="00B807A6"/>
    <w:p w14:paraId="5F0A684E" w14:textId="229A6C2C" w:rsidR="001541C9" w:rsidRDefault="001541C9" w:rsidP="001541C9">
      <w:pPr>
        <w:pStyle w:val="Listeavsnitt"/>
        <w:numPr>
          <w:ilvl w:val="0"/>
          <w:numId w:val="2"/>
        </w:numPr>
      </w:pPr>
      <w:r>
        <w:t>Presidenten ønsket velkommen</w:t>
      </w:r>
      <w:r w:rsidR="006C2A6F">
        <w:t>.</w:t>
      </w:r>
    </w:p>
    <w:p w14:paraId="19349DCB" w14:textId="224BFF2C" w:rsidR="00611EE4" w:rsidRDefault="00611EE4" w:rsidP="00611EE4"/>
    <w:p w14:paraId="58890589" w14:textId="77777777" w:rsidR="00611EE4" w:rsidRDefault="00611EE4" w:rsidP="00611EE4"/>
    <w:p w14:paraId="444BD81D" w14:textId="3B5BC854" w:rsidR="001541C9" w:rsidRDefault="00611EE4" w:rsidP="00611EE4">
      <w:pPr>
        <w:pStyle w:val="Listeavsnitt"/>
        <w:numPr>
          <w:ilvl w:val="0"/>
          <w:numId w:val="2"/>
        </w:numPr>
      </w:pPr>
      <w:r>
        <w:t>Kveldens program var</w:t>
      </w:r>
      <w:r w:rsidR="000F048D">
        <w:t xml:space="preserve"> et informasjonsmøte, spesielt for kveldens 5 reflektanter.</w:t>
      </w:r>
      <w:r>
        <w:t xml:space="preserve"> </w:t>
      </w:r>
    </w:p>
    <w:p w14:paraId="0A4EF3D9" w14:textId="726C684C" w:rsidR="000F048D" w:rsidRDefault="000F048D" w:rsidP="000F048D">
      <w:pPr>
        <w:pStyle w:val="Listeavsnitt"/>
      </w:pPr>
      <w:r>
        <w:t>Per-Erik og Tore B. ga en presentasjon av Rotary og om Jarlsberg Rotaryklubb</w:t>
      </w:r>
      <w:r w:rsidR="006A3908">
        <w:t xml:space="preserve">, en flott presentasjon som forhåpentligvis skal </w:t>
      </w:r>
      <w:r w:rsidR="00FB71C1">
        <w:t>få reflektantene til å ønske å bli medlemmer i klubben.</w:t>
      </w:r>
    </w:p>
    <w:p w14:paraId="2CAEAFEC" w14:textId="77777777" w:rsidR="001541C9" w:rsidRDefault="001541C9" w:rsidP="001541C9">
      <w:pPr>
        <w:pStyle w:val="Listeavsnitt"/>
      </w:pPr>
    </w:p>
    <w:p w14:paraId="25745E6A" w14:textId="199986FA" w:rsidR="00596227" w:rsidRDefault="00596227" w:rsidP="00596227">
      <w:pPr>
        <w:pStyle w:val="Listeavsnitt"/>
        <w:numPr>
          <w:ilvl w:val="0"/>
          <w:numId w:val="2"/>
        </w:numPr>
      </w:pPr>
      <w:r>
        <w:t>Kveldens vinner i vinlotteriet:</w:t>
      </w:r>
      <w:r w:rsidR="00535633">
        <w:t xml:space="preserve"> </w:t>
      </w:r>
      <w:r w:rsidR="00FB71C1">
        <w:t>Thore Sande.</w:t>
      </w:r>
    </w:p>
    <w:p w14:paraId="36D6742E" w14:textId="0595E72B" w:rsidR="00F83352" w:rsidRDefault="00F83352" w:rsidP="00F83352"/>
    <w:p w14:paraId="62D203CF" w14:textId="2DE8F5F7" w:rsidR="00F83352" w:rsidRDefault="00F83352" w:rsidP="00F83352"/>
    <w:p w14:paraId="5D30CF6F" w14:textId="77777777" w:rsidR="00F83352" w:rsidRDefault="00F83352" w:rsidP="00F83352"/>
    <w:p w14:paraId="33FBAD2C" w14:textId="29841C25" w:rsidR="00042AE3" w:rsidRDefault="00042AE3" w:rsidP="00042AE3"/>
    <w:p w14:paraId="04AFC557" w14:textId="1BFC6EAC" w:rsidR="00042AE3" w:rsidRDefault="00042AE3" w:rsidP="00042AE3"/>
    <w:p w14:paraId="31A57BEA" w14:textId="12314A83" w:rsidR="00042AE3" w:rsidRDefault="00042AE3" w:rsidP="00042AE3">
      <w:r>
        <w:t>Referent</w:t>
      </w:r>
      <w:r>
        <w:br/>
        <w:t>Per Aas</w:t>
      </w:r>
    </w:p>
    <w:p w14:paraId="6AF36E5E" w14:textId="0266DDF5" w:rsidR="00AA4E53" w:rsidRPr="00173F5F" w:rsidRDefault="00042AE3" w:rsidP="00535633">
      <w:r>
        <w:t>Sekretær</w:t>
      </w:r>
    </w:p>
    <w:sectPr w:rsidR="00AA4E53" w:rsidRPr="0017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0"/>
  </w:num>
  <w:num w:numId="2" w16cid:durableId="1336035801">
    <w:abstractNumId w:val="1"/>
  </w:num>
  <w:num w:numId="3" w16cid:durableId="724910550">
    <w:abstractNumId w:val="3"/>
  </w:num>
  <w:num w:numId="4" w16cid:durableId="134620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F048D"/>
    <w:rsid w:val="001541C9"/>
    <w:rsid w:val="001708FC"/>
    <w:rsid w:val="00173F5F"/>
    <w:rsid w:val="00232D1F"/>
    <w:rsid w:val="002B1821"/>
    <w:rsid w:val="002B209D"/>
    <w:rsid w:val="002B5358"/>
    <w:rsid w:val="003A19F8"/>
    <w:rsid w:val="004D24B2"/>
    <w:rsid w:val="00535633"/>
    <w:rsid w:val="005747D9"/>
    <w:rsid w:val="00596227"/>
    <w:rsid w:val="005B4B57"/>
    <w:rsid w:val="00611EE4"/>
    <w:rsid w:val="006A3908"/>
    <w:rsid w:val="006C2A6F"/>
    <w:rsid w:val="00754976"/>
    <w:rsid w:val="00797B73"/>
    <w:rsid w:val="007C535F"/>
    <w:rsid w:val="008812E9"/>
    <w:rsid w:val="008A34DD"/>
    <w:rsid w:val="0092014E"/>
    <w:rsid w:val="00961F52"/>
    <w:rsid w:val="00965F6C"/>
    <w:rsid w:val="009E364C"/>
    <w:rsid w:val="00A67148"/>
    <w:rsid w:val="00A70AF0"/>
    <w:rsid w:val="00A72EE7"/>
    <w:rsid w:val="00AA4E53"/>
    <w:rsid w:val="00AB0A69"/>
    <w:rsid w:val="00AE68E8"/>
    <w:rsid w:val="00B42CC0"/>
    <w:rsid w:val="00B5331A"/>
    <w:rsid w:val="00B807A6"/>
    <w:rsid w:val="00B8375F"/>
    <w:rsid w:val="00CE0AAE"/>
    <w:rsid w:val="00D40D71"/>
    <w:rsid w:val="00DA17D2"/>
    <w:rsid w:val="00EF09CA"/>
    <w:rsid w:val="00F127A7"/>
    <w:rsid w:val="00F83352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2026-02-18T21:52:00Z</dcterms:created>
  <dcterms:modified xsi:type="dcterms:W3CDTF">2026-02-18T21:52:00Z</dcterms:modified>
</cp:coreProperties>
</file>