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A4A" w14:textId="77777777" w:rsidR="00042AE3" w:rsidRDefault="00042AE3">
      <w:pPr>
        <w:rPr>
          <w:sz w:val="32"/>
          <w:szCs w:val="32"/>
        </w:rPr>
      </w:pPr>
    </w:p>
    <w:p w14:paraId="5E4A2084" w14:textId="77777777" w:rsidR="00042AE3" w:rsidRDefault="00042AE3">
      <w:pPr>
        <w:rPr>
          <w:sz w:val="32"/>
          <w:szCs w:val="32"/>
        </w:rPr>
      </w:pPr>
    </w:p>
    <w:p w14:paraId="0C9183F7" w14:textId="2173C9B4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>Referat fra klubbmøte i Jarlsberg Rotary Klubb 1</w:t>
      </w:r>
      <w:r w:rsidR="001708FC">
        <w:rPr>
          <w:sz w:val="32"/>
          <w:szCs w:val="32"/>
        </w:rPr>
        <w:t>9</w:t>
      </w:r>
      <w:r w:rsidRPr="00B807A6">
        <w:rPr>
          <w:sz w:val="32"/>
          <w:szCs w:val="32"/>
        </w:rPr>
        <w:t>. november 2025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15246500" w14:textId="2117A95E" w:rsidR="00B807A6" w:rsidRDefault="00B807A6">
      <w:r w:rsidRPr="00B807A6">
        <w:t>Fremmøte: 3</w:t>
      </w:r>
      <w:r w:rsidR="00797B73">
        <w:t>3</w:t>
      </w:r>
      <w:r w:rsidRPr="00B807A6">
        <w:t xml:space="preserve"> medlemmer</w:t>
      </w:r>
      <w:r>
        <w:t xml:space="preserve"> + </w:t>
      </w:r>
      <w:r w:rsidR="00797B73">
        <w:t>1</w:t>
      </w:r>
      <w:r>
        <w:t xml:space="preserve"> gjest</w:t>
      </w:r>
      <w:r w:rsidRPr="00B807A6">
        <w:t xml:space="preserve">. Fremmøteprosent: </w:t>
      </w:r>
      <w:r w:rsidR="00797B73">
        <w:t>77</w:t>
      </w:r>
      <w:r w:rsidRPr="00B807A6">
        <w:t>%</w:t>
      </w:r>
    </w:p>
    <w:p w14:paraId="05046A44" w14:textId="156D6356" w:rsidR="00B807A6" w:rsidRDefault="00B807A6"/>
    <w:p w14:paraId="2088894D" w14:textId="31080526" w:rsidR="00B807A6" w:rsidRDefault="00B807A6"/>
    <w:p w14:paraId="1BBA42CC" w14:textId="467FB0D9" w:rsidR="00B807A6" w:rsidRDefault="00797B73" w:rsidP="00B807A6">
      <w:pPr>
        <w:pStyle w:val="Listeavsnitt"/>
        <w:numPr>
          <w:ilvl w:val="0"/>
          <w:numId w:val="2"/>
        </w:numPr>
      </w:pPr>
      <w:r>
        <w:t>P</w:t>
      </w:r>
      <w:r w:rsidR="00B807A6">
        <w:t>residenten ønsket velkommen til møte</w:t>
      </w:r>
      <w:r w:rsidR="00173F5F">
        <w:t>t.</w:t>
      </w:r>
    </w:p>
    <w:p w14:paraId="7B205AAE" w14:textId="2343CDCF" w:rsidR="00173F5F" w:rsidRDefault="00173F5F" w:rsidP="00173F5F">
      <w:pPr>
        <w:pStyle w:val="Listeavsnitt"/>
      </w:pPr>
    </w:p>
    <w:p w14:paraId="7B3B36C4" w14:textId="29B102BA" w:rsidR="00173F5F" w:rsidRDefault="00173F5F" w:rsidP="00173F5F">
      <w:pPr>
        <w:pStyle w:val="Listeavsnitt"/>
      </w:pPr>
    </w:p>
    <w:p w14:paraId="06C2676D" w14:textId="466540A8" w:rsidR="00173F5F" w:rsidRDefault="00797B73" w:rsidP="00173F5F">
      <w:pPr>
        <w:pStyle w:val="Listeavsnitt"/>
        <w:numPr>
          <w:ilvl w:val="0"/>
          <w:numId w:val="2"/>
        </w:numPr>
      </w:pPr>
      <w:r>
        <w:t>K</w:t>
      </w:r>
      <w:r w:rsidR="00173F5F">
        <w:t xml:space="preserve">veldens foredrag </w:t>
      </w:r>
      <w:r>
        <w:t xml:space="preserve">var ved Dag </w:t>
      </w:r>
      <w:proofErr w:type="spellStart"/>
      <w:r>
        <w:t>Carlstedt</w:t>
      </w:r>
      <w:proofErr w:type="spellEnd"/>
      <w:r w:rsidR="00173F5F">
        <w:t>:</w:t>
      </w:r>
      <w:r>
        <w:t xml:space="preserve"> «</w:t>
      </w:r>
      <w:r>
        <w:rPr>
          <w:i/>
          <w:iCs/>
        </w:rPr>
        <w:t>Vintur til Sør-Afrika»</w:t>
      </w:r>
    </w:p>
    <w:p w14:paraId="494BBC28" w14:textId="0678249C" w:rsidR="00173F5F" w:rsidRDefault="00797B73" w:rsidP="00173F5F">
      <w:pPr>
        <w:pStyle w:val="Listeavsnitt"/>
      </w:pPr>
      <w:r>
        <w:t xml:space="preserve">Vi fikk et spennende innblikk fra en vinamatørs tur til kjente og store vingårder i Sør-Afrika og med vakre bilder fra turen. </w:t>
      </w:r>
    </w:p>
    <w:p w14:paraId="5B9F40A2" w14:textId="3B26E5B6" w:rsidR="00042AE3" w:rsidRDefault="00042AE3" w:rsidP="00797B73"/>
    <w:p w14:paraId="7AA3FCBA" w14:textId="4C40F7D3" w:rsidR="00042AE3" w:rsidRDefault="00042AE3" w:rsidP="00042AE3"/>
    <w:p w14:paraId="71257A06" w14:textId="588AA77D" w:rsidR="00797B73" w:rsidRDefault="00797B73" w:rsidP="00042AE3">
      <w:pPr>
        <w:pStyle w:val="Listeavsnitt"/>
        <w:numPr>
          <w:ilvl w:val="0"/>
          <w:numId w:val="2"/>
        </w:numPr>
      </w:pPr>
      <w:r>
        <w:t>Presidenten orienterte om RLI. Dette er et kurs som alle kan søke om deltakelse på.</w:t>
      </w:r>
      <w:r w:rsidR="00B5331A">
        <w:t xml:space="preserve"> </w:t>
      </w:r>
      <w:r>
        <w:t>Kurset går over 3 lørdager</w:t>
      </w:r>
      <w:r w:rsidR="00B5331A">
        <w:t xml:space="preserve"> (28.02, 21.03, 18.04).</w:t>
      </w:r>
      <w:r>
        <w:t xml:space="preserve"> </w:t>
      </w:r>
      <w:r w:rsidR="00B5331A">
        <w:t>Det er mulighet for klubben å få med 2-3 medlemmer og presidenten oppfordret alle som ønsket å lære mer om Rotary og til å delta på kurset til å ta kontakt med ham. Flere medlemmer i klubben har deltatt tidligere og hatt stor glede av dette kurset.</w:t>
      </w:r>
    </w:p>
    <w:p w14:paraId="1FC7895B" w14:textId="77777777" w:rsidR="00B5331A" w:rsidRDefault="00B5331A" w:rsidP="00B5331A">
      <w:pPr>
        <w:pStyle w:val="Listeavsnitt"/>
      </w:pPr>
    </w:p>
    <w:p w14:paraId="73703091" w14:textId="069B1BA6" w:rsidR="00042AE3" w:rsidRDefault="00797B73" w:rsidP="00042AE3">
      <w:pPr>
        <w:pStyle w:val="Listeavsnitt"/>
        <w:numPr>
          <w:ilvl w:val="0"/>
          <w:numId w:val="2"/>
        </w:numPr>
      </w:pPr>
      <w:r>
        <w:t>K</w:t>
      </w:r>
      <w:r w:rsidR="00042AE3">
        <w:t>veldens vinner av vinlotteriet: A</w:t>
      </w:r>
      <w:r w:rsidR="00B5331A">
        <w:t>rne Reidar Gravdahl.</w:t>
      </w:r>
    </w:p>
    <w:p w14:paraId="4D295B34" w14:textId="2679FE2D" w:rsidR="00042AE3" w:rsidRDefault="00042AE3" w:rsidP="00042AE3"/>
    <w:p w14:paraId="3118BF9E" w14:textId="1D7BDDE0" w:rsidR="00042AE3" w:rsidRDefault="00042AE3" w:rsidP="00042AE3"/>
    <w:p w14:paraId="33FBAD2C" w14:textId="592F3FCF" w:rsidR="00042AE3" w:rsidRDefault="00042AE3" w:rsidP="00042AE3"/>
    <w:p w14:paraId="04AFC557" w14:textId="6632459D" w:rsidR="00042AE3" w:rsidRDefault="00042AE3" w:rsidP="00042AE3"/>
    <w:p w14:paraId="31A57BEA" w14:textId="12314A83" w:rsidR="00042AE3" w:rsidRDefault="00042AE3" w:rsidP="00042AE3">
      <w:r>
        <w:t>Referent</w:t>
      </w:r>
      <w:r>
        <w:br/>
        <w:t>Per Aas</w:t>
      </w:r>
    </w:p>
    <w:p w14:paraId="08042FCD" w14:textId="7FDDABB9" w:rsidR="00042AE3" w:rsidRDefault="00042AE3" w:rsidP="00042AE3">
      <w:r>
        <w:t>Sekretær</w:t>
      </w:r>
    </w:p>
    <w:p w14:paraId="6AF36E5E" w14:textId="77777777" w:rsidR="00AA4E53" w:rsidRPr="00173F5F" w:rsidRDefault="00AA4E53" w:rsidP="00173F5F">
      <w:pPr>
        <w:pStyle w:val="Listeavsnitt"/>
      </w:pPr>
    </w:p>
    <w:sectPr w:rsidR="00AA4E53" w:rsidRPr="0017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72925">
    <w:abstractNumId w:val="0"/>
  </w:num>
  <w:num w:numId="2" w16cid:durableId="133603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42AE3"/>
    <w:rsid w:val="001708FC"/>
    <w:rsid w:val="00173F5F"/>
    <w:rsid w:val="00797B73"/>
    <w:rsid w:val="00AA4E53"/>
    <w:rsid w:val="00B5331A"/>
    <w:rsid w:val="00B807A6"/>
    <w:rsid w:val="00BD0AA6"/>
    <w:rsid w:val="00D0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2025-11-20T22:02:00Z</dcterms:created>
  <dcterms:modified xsi:type="dcterms:W3CDTF">2025-11-20T22:02:00Z</dcterms:modified>
</cp:coreProperties>
</file>