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74B5EBF7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8A34DD">
        <w:rPr>
          <w:sz w:val="32"/>
          <w:szCs w:val="32"/>
        </w:rPr>
        <w:t>21</w:t>
      </w:r>
      <w:r w:rsidR="001541C9">
        <w:rPr>
          <w:sz w:val="32"/>
          <w:szCs w:val="32"/>
        </w:rPr>
        <w:t>.januar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2AD03CE9" w:rsidR="00B807A6" w:rsidRDefault="00B807A6">
      <w:r w:rsidRPr="00B807A6">
        <w:t xml:space="preserve">Fremmøte: </w:t>
      </w:r>
      <w:r w:rsidR="006C2A6F">
        <w:t>2</w:t>
      </w:r>
      <w:r w:rsidR="00DA17D2">
        <w:t>5</w:t>
      </w:r>
      <w:r w:rsidRPr="00B807A6">
        <w:t xml:space="preserve"> medlemme</w:t>
      </w:r>
      <w:r w:rsidR="00DA17D2">
        <w:t>r</w:t>
      </w:r>
      <w:r w:rsidRPr="00B807A6">
        <w:t xml:space="preserve">. Fremmøteprosent: </w:t>
      </w:r>
      <w:r w:rsidR="00A70AF0">
        <w:t>68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5F0A684E" w14:textId="29B459F3" w:rsidR="001541C9" w:rsidRDefault="001541C9" w:rsidP="001541C9">
      <w:pPr>
        <w:pStyle w:val="Listeavsnitt"/>
        <w:numPr>
          <w:ilvl w:val="0"/>
          <w:numId w:val="2"/>
        </w:numPr>
      </w:pPr>
      <w:r>
        <w:t>Presidenten ønsket velkommen</w:t>
      </w:r>
      <w:r w:rsidR="006C2A6F">
        <w:t>.</w:t>
      </w:r>
    </w:p>
    <w:p w14:paraId="444BD81D" w14:textId="77777777" w:rsidR="001541C9" w:rsidRDefault="001541C9" w:rsidP="001541C9"/>
    <w:p w14:paraId="2CAEAFEC" w14:textId="77777777" w:rsidR="001541C9" w:rsidRDefault="001541C9" w:rsidP="001541C9">
      <w:pPr>
        <w:pStyle w:val="Listeavsnitt"/>
      </w:pPr>
    </w:p>
    <w:p w14:paraId="6B3D6084" w14:textId="77777777" w:rsidR="0092014E" w:rsidRDefault="0092014E" w:rsidP="001541C9">
      <w:pPr>
        <w:pStyle w:val="Listeavsnitt"/>
        <w:numPr>
          <w:ilvl w:val="0"/>
          <w:numId w:val="2"/>
        </w:numPr>
      </w:pPr>
      <w:r>
        <w:t>Presidenten refererte kort fra styremøtet i klubben 14.01:</w:t>
      </w:r>
    </w:p>
    <w:p w14:paraId="5B5BB8EE" w14:textId="592FB0B3" w:rsidR="00596227" w:rsidRDefault="0092014E" w:rsidP="0092014E">
      <w:pPr>
        <w:pStyle w:val="Listeavsnitt"/>
        <w:numPr>
          <w:ilvl w:val="0"/>
          <w:numId w:val="3"/>
        </w:numPr>
      </w:pPr>
      <w:r>
        <w:t xml:space="preserve">Har deltatt på presidentmøte i Distriktet, ingen store nyheter. </w:t>
      </w:r>
      <w:proofErr w:type="spellStart"/>
      <w:r>
        <w:t>Distriktsguvernøren</w:t>
      </w:r>
      <w:proofErr w:type="spellEnd"/>
      <w:r>
        <w:t xml:space="preserve"> har besøkt alle 41 klubbene og meldte om gode møter med alle klubbene og med stor aktivitet og engasjement. En gjennomgående utfordring i alle klubber er rekruttering av nye medlemmer.</w:t>
      </w:r>
    </w:p>
    <w:p w14:paraId="237877E3" w14:textId="253B7661" w:rsidR="0092014E" w:rsidRDefault="0092014E" w:rsidP="0092014E">
      <w:pPr>
        <w:pStyle w:val="Listeavsnitt"/>
        <w:numPr>
          <w:ilvl w:val="0"/>
          <w:numId w:val="3"/>
        </w:numPr>
      </w:pPr>
      <w:r>
        <w:t>Det er kommet inn 8-9 navn på personer som kan være interessert i medlemskap</w:t>
      </w:r>
      <w:r w:rsidR="00A67148">
        <w:t>.</w:t>
      </w:r>
    </w:p>
    <w:p w14:paraId="75392906" w14:textId="45C984AB" w:rsidR="00A67148" w:rsidRDefault="00A67148" w:rsidP="0092014E">
      <w:pPr>
        <w:pStyle w:val="Listeavsnitt"/>
        <w:numPr>
          <w:ilvl w:val="0"/>
          <w:numId w:val="3"/>
        </w:numPr>
      </w:pPr>
      <w:r>
        <w:t>Berit de Vries har nå meldt seg ut av klubben og grunnen er sykdom.</w:t>
      </w:r>
    </w:p>
    <w:p w14:paraId="5EF38017" w14:textId="25967596" w:rsidR="00A67148" w:rsidRDefault="00A67148" w:rsidP="0092014E">
      <w:pPr>
        <w:pStyle w:val="Listeavsnitt"/>
        <w:numPr>
          <w:ilvl w:val="0"/>
          <w:numId w:val="3"/>
        </w:numPr>
      </w:pPr>
      <w:r>
        <w:t xml:space="preserve">Per-Erik og Thore starter arbeidet med sammensetning av komiteer for neste </w:t>
      </w:r>
      <w:proofErr w:type="spellStart"/>
      <w:r>
        <w:t>rotaryår</w:t>
      </w:r>
      <w:proofErr w:type="spellEnd"/>
      <w:r>
        <w:t>.</w:t>
      </w:r>
    </w:p>
    <w:p w14:paraId="1829B93C" w14:textId="77777777" w:rsidR="00A67148" w:rsidRDefault="00A67148" w:rsidP="00A67148">
      <w:pPr>
        <w:pStyle w:val="Listeavsnitt"/>
        <w:ind w:left="1428"/>
      </w:pPr>
    </w:p>
    <w:p w14:paraId="57AEDC8C" w14:textId="5E5FEEE5" w:rsidR="00CE0AAE" w:rsidRDefault="00A67148" w:rsidP="00A67148">
      <w:pPr>
        <w:pStyle w:val="Listeavsnitt"/>
        <w:numPr>
          <w:ilvl w:val="0"/>
          <w:numId w:val="2"/>
        </w:numPr>
      </w:pPr>
      <w:r>
        <w:t>9.mars inviterer Sem Rotary</w:t>
      </w:r>
      <w:r w:rsidR="00CE0AAE">
        <w:t xml:space="preserve"> til Intercitymøte på Bakkenteigen med tema «Gaza brenner». Vi opprettholder vårt klubbmøte samme uke (11.03).</w:t>
      </w:r>
    </w:p>
    <w:p w14:paraId="215CB45D" w14:textId="77777777" w:rsidR="00CE0AAE" w:rsidRDefault="00CE0AAE" w:rsidP="00CE0AAE"/>
    <w:p w14:paraId="1C1EA300" w14:textId="31979F93" w:rsidR="00CE0AAE" w:rsidRDefault="00CE0AAE" w:rsidP="00A67148">
      <w:pPr>
        <w:pStyle w:val="Listeavsnitt"/>
        <w:numPr>
          <w:ilvl w:val="0"/>
          <w:numId w:val="2"/>
        </w:numPr>
      </w:pPr>
      <w:r>
        <w:t>Langesund Rotary Klubb inviterer til møtet i Brevik 29.01.26</w:t>
      </w:r>
      <w:r w:rsidR="009E364C">
        <w:t xml:space="preserve"> kl. 19.00.</w:t>
      </w:r>
    </w:p>
    <w:p w14:paraId="1027AA22" w14:textId="06EF5C0E" w:rsidR="00CE0AAE" w:rsidRDefault="00CE0AAE" w:rsidP="00CE0AAE">
      <w:pPr>
        <w:ind w:left="708"/>
      </w:pPr>
      <w:r>
        <w:t xml:space="preserve">Stephanie </w:t>
      </w:r>
      <w:proofErr w:type="spellStart"/>
      <w:proofErr w:type="gramStart"/>
      <w:r>
        <w:t>Urchick</w:t>
      </w:r>
      <w:proofErr w:type="spellEnd"/>
      <w:r>
        <w:t xml:space="preserve">  (</w:t>
      </w:r>
      <w:proofErr w:type="gramEnd"/>
      <w:r>
        <w:t>tidligere RI-</w:t>
      </w:r>
      <w:proofErr w:type="gramStart"/>
      <w:r>
        <w:t>president)  forteller</w:t>
      </w:r>
      <w:proofErr w:type="gramEnd"/>
      <w:r>
        <w:t xml:space="preserve"> om sitt fredsengasjement.</w:t>
      </w:r>
    </w:p>
    <w:p w14:paraId="23E1C3DB" w14:textId="27AB2FF2" w:rsidR="009E364C" w:rsidRDefault="009E364C" w:rsidP="00CE0AAE">
      <w:pPr>
        <w:ind w:left="708"/>
      </w:pPr>
      <w:r>
        <w:t>Hvis noe</w:t>
      </w:r>
      <w:r w:rsidR="00535633">
        <w:t>n</w:t>
      </w:r>
      <w:r>
        <w:t xml:space="preserve"> i vår klubb kan tenke seg å reise, så si fra til Per-Erik (902 82 2759) før 28. januar for å eventuelt organisere felles transport.</w:t>
      </w:r>
    </w:p>
    <w:p w14:paraId="40C7497D" w14:textId="77777777" w:rsidR="00CE0AAE" w:rsidRDefault="00CE0AAE" w:rsidP="00CE0AAE"/>
    <w:p w14:paraId="7B72B09C" w14:textId="2771E6C5" w:rsidR="00A67148" w:rsidRDefault="00A67148" w:rsidP="00CE0AAE">
      <w:pPr>
        <w:pStyle w:val="Listeavsnitt"/>
      </w:pPr>
      <w:r>
        <w:t xml:space="preserve"> </w:t>
      </w:r>
      <w:r>
        <w:tab/>
      </w:r>
    </w:p>
    <w:p w14:paraId="6F727EF6" w14:textId="77777777" w:rsidR="009E364C" w:rsidRDefault="00596227" w:rsidP="00596227">
      <w:pPr>
        <w:pStyle w:val="Listeavsnitt"/>
        <w:numPr>
          <w:ilvl w:val="0"/>
          <w:numId w:val="2"/>
        </w:numPr>
      </w:pPr>
      <w:r>
        <w:t>Kveldens foredra</w:t>
      </w:r>
      <w:r w:rsidR="00022348">
        <w:t>g</w:t>
      </w:r>
      <w:r>
        <w:t xml:space="preserve"> var ved </w:t>
      </w:r>
      <w:r w:rsidR="009E364C">
        <w:t>Anders Rasmussen som snakket om temaet «Medlemsverving». Et engasjerende foredrag rundt en aktuell utfordring for alle rotaryklubber.</w:t>
      </w:r>
    </w:p>
    <w:p w14:paraId="3693B38B" w14:textId="21E5692C" w:rsidR="009E364C" w:rsidRDefault="00535633" w:rsidP="009E364C">
      <w:pPr>
        <w:pStyle w:val="Listeavsnitt"/>
      </w:pPr>
      <w:r>
        <w:t>Da vi ikke har mottatt hans presentasjon kan jeg ikke legge den ved referatet, men jeg sender den ut så snart vi får den.</w:t>
      </w:r>
    </w:p>
    <w:p w14:paraId="662EACD0" w14:textId="1F242500" w:rsidR="00965F6C" w:rsidRDefault="00965F6C" w:rsidP="00535633"/>
    <w:p w14:paraId="7C56C1AD" w14:textId="77777777" w:rsidR="00596227" w:rsidRDefault="00596227" w:rsidP="00535633"/>
    <w:p w14:paraId="25745E6A" w14:textId="0726C33D" w:rsidR="00596227" w:rsidRDefault="00596227" w:rsidP="00596227">
      <w:pPr>
        <w:pStyle w:val="Listeavsnitt"/>
        <w:numPr>
          <w:ilvl w:val="0"/>
          <w:numId w:val="2"/>
        </w:numPr>
      </w:pPr>
      <w:r>
        <w:t>Kveldens vinner i vinlotteriet:</w:t>
      </w:r>
      <w:r w:rsidR="00535633">
        <w:t xml:space="preserve"> Thore Sande</w:t>
      </w:r>
      <w:r>
        <w:t>.</w:t>
      </w:r>
    </w:p>
    <w:p w14:paraId="33FBAD2C" w14:textId="29841C25" w:rsidR="00042AE3" w:rsidRDefault="00042AE3" w:rsidP="00042AE3"/>
    <w:p w14:paraId="04AFC557" w14:textId="1BFC6EAC" w:rsidR="00042AE3" w:rsidRDefault="00042AE3" w:rsidP="00042AE3"/>
    <w:p w14:paraId="3E2E870A" w14:textId="19FF5A36" w:rsidR="00AB0A69" w:rsidRDefault="00AB0A69" w:rsidP="00042AE3"/>
    <w:p w14:paraId="74347958" w14:textId="1C2019DC" w:rsidR="00AB0A69" w:rsidRDefault="00AB0A69" w:rsidP="00042AE3"/>
    <w:p w14:paraId="168CCE30" w14:textId="77777777" w:rsidR="00AB0A69" w:rsidRDefault="00AB0A69" w:rsidP="00042AE3"/>
    <w:p w14:paraId="31A57BEA" w14:textId="12314A83" w:rsidR="00042AE3" w:rsidRDefault="00042AE3" w:rsidP="00042AE3">
      <w:r>
        <w:t>Referent</w:t>
      </w:r>
      <w:r>
        <w:br/>
        <w:t>Per Aas</w:t>
      </w:r>
    </w:p>
    <w:p w14:paraId="6AF36E5E" w14:textId="0266DDF5" w:rsidR="00AA4E53" w:rsidRPr="00173F5F" w:rsidRDefault="00042AE3" w:rsidP="00535633">
      <w:r>
        <w:t>Sekretær</w:t>
      </w: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0"/>
  </w:num>
  <w:num w:numId="2" w16cid:durableId="1336035801">
    <w:abstractNumId w:val="1"/>
  </w:num>
  <w:num w:numId="3" w16cid:durableId="724910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1541C9"/>
    <w:rsid w:val="001708FC"/>
    <w:rsid w:val="00173F5F"/>
    <w:rsid w:val="00232D1F"/>
    <w:rsid w:val="002B5358"/>
    <w:rsid w:val="003A19F8"/>
    <w:rsid w:val="004D24B2"/>
    <w:rsid w:val="00535633"/>
    <w:rsid w:val="005747D9"/>
    <w:rsid w:val="00596227"/>
    <w:rsid w:val="005B4B57"/>
    <w:rsid w:val="00642FDC"/>
    <w:rsid w:val="006C2A6F"/>
    <w:rsid w:val="00754976"/>
    <w:rsid w:val="00797B73"/>
    <w:rsid w:val="008A34DD"/>
    <w:rsid w:val="0092014E"/>
    <w:rsid w:val="00961F52"/>
    <w:rsid w:val="00965F6C"/>
    <w:rsid w:val="009E364C"/>
    <w:rsid w:val="009F361B"/>
    <w:rsid w:val="00A67148"/>
    <w:rsid w:val="00A70AF0"/>
    <w:rsid w:val="00A72EE7"/>
    <w:rsid w:val="00AA4E53"/>
    <w:rsid w:val="00AB0A69"/>
    <w:rsid w:val="00B5331A"/>
    <w:rsid w:val="00B807A6"/>
    <w:rsid w:val="00B8375F"/>
    <w:rsid w:val="00CE0AAE"/>
    <w:rsid w:val="00D40D71"/>
    <w:rsid w:val="00D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46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dcterms:created xsi:type="dcterms:W3CDTF">2026-01-23T18:15:00Z</dcterms:created>
  <dcterms:modified xsi:type="dcterms:W3CDTF">2026-01-23T18:15:00Z</dcterms:modified>
</cp:coreProperties>
</file>