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3F7" w14:textId="71E880BC" w:rsid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>Referat fra klubbmøte</w:t>
      </w:r>
      <w:r w:rsidR="00D7046A">
        <w:rPr>
          <w:sz w:val="32"/>
          <w:szCs w:val="32"/>
        </w:rPr>
        <w:t xml:space="preserve"> (dugnad)</w:t>
      </w:r>
      <w:r w:rsidRPr="00B807A6">
        <w:rPr>
          <w:sz w:val="32"/>
          <w:szCs w:val="32"/>
        </w:rPr>
        <w:t xml:space="preserve"> i Jarlsberg Rotary Klubb </w:t>
      </w:r>
      <w:r w:rsidR="00D7046A">
        <w:rPr>
          <w:sz w:val="32"/>
          <w:szCs w:val="32"/>
        </w:rPr>
        <w:t>22</w:t>
      </w:r>
      <w:r w:rsidR="00341876">
        <w:rPr>
          <w:sz w:val="32"/>
          <w:szCs w:val="32"/>
        </w:rPr>
        <w:t>. april</w:t>
      </w:r>
      <w:r w:rsidR="001541C9">
        <w:rPr>
          <w:sz w:val="32"/>
          <w:szCs w:val="32"/>
        </w:rPr>
        <w:t xml:space="preserve"> 2026</w:t>
      </w:r>
    </w:p>
    <w:p w14:paraId="6EE0D684" w14:textId="77777777" w:rsidR="00AE6A27" w:rsidRPr="00B807A6" w:rsidRDefault="00AE6A27">
      <w:pPr>
        <w:rPr>
          <w:sz w:val="32"/>
          <w:szCs w:val="32"/>
        </w:rPr>
      </w:pP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05046A44" w14:textId="7CA96B22" w:rsidR="00B807A6" w:rsidRDefault="00B807A6">
      <w:r w:rsidRPr="00B807A6">
        <w:t>Fremmøte:</w:t>
      </w:r>
      <w:r w:rsidR="007C016C">
        <w:t xml:space="preserve"> 2</w:t>
      </w:r>
      <w:r w:rsidR="00D7046A">
        <w:t>2</w:t>
      </w:r>
      <w:r w:rsidRPr="00B807A6">
        <w:t xml:space="preserve"> medlemme</w:t>
      </w:r>
      <w:r w:rsidR="00DA17D2">
        <w:t>r</w:t>
      </w:r>
      <w:r w:rsidR="008F12A9">
        <w:t xml:space="preserve"> og</w:t>
      </w:r>
      <w:r w:rsidR="006409A9">
        <w:t xml:space="preserve"> </w:t>
      </w:r>
      <w:r w:rsidR="00D7046A">
        <w:t>8 gjester</w:t>
      </w:r>
      <w:r w:rsidRPr="00B807A6">
        <w:t xml:space="preserve">. Fremmøteprosent: </w:t>
      </w:r>
      <w:r w:rsidR="00D7046A">
        <w:t>58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2F485B22" w14:textId="2CDD5897" w:rsidR="00341876" w:rsidRDefault="000C67FD" w:rsidP="00D70761">
      <w:r>
        <w:t>I sekretærens fravær rapporterte Vidar Gjelsås følgende:</w:t>
      </w:r>
    </w:p>
    <w:p w14:paraId="59A5BB9D" w14:textId="77777777" w:rsidR="000C67FD" w:rsidRDefault="000C67FD" w:rsidP="000C67FD"/>
    <w:p w14:paraId="53690F8C" w14:textId="08E73200" w:rsidR="000C67FD" w:rsidRDefault="000C67FD" w:rsidP="000C67FD">
      <w:pPr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</w:pPr>
      <w:r>
        <w:t>V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t>i hadde et godt fremmøte og fikk gjort en god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jobb.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Museet takket oss for innsatsen, og Per-Erik takket spesielt gjestene og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ungdommen for deres fine innsats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 xml:space="preserve">Anastasia fikk ordet og fortalte om hva Young </w:t>
      </w:r>
      <w:proofErr w:type="spellStart"/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t>Way</w:t>
      </w:r>
      <w:proofErr w:type="spellEnd"/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t xml:space="preserve"> holdt på med om dagen. De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organiserer fremdeles sendinger hjem til Ukraina, og det de trenger er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tørrmat, kaffe og te.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Hvis ønskelig så kan dette gis på onsdager i en av de røde bodene på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Tønsberg Torv, eller ta telefonkontakt med Anastasia.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Hvis vi ønsker oss hjelp i hagen el., kan disse ungdommen komme hjem til oss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og bistå mot betaling.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Per-Erik sa også noen ord om eventuelt konsertarrangement til inntekt for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"Kompis", og det tas sikte på et innledende møte for de som har meldt seg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frivillig dirkete etter møte kommende onsdag.</w:t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</w:r>
      <w:r w:rsidRPr="000C67FD"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br/>
        <w:t>Tror dette var det meste.</w:t>
      </w:r>
    </w:p>
    <w:p w14:paraId="2875DC21" w14:textId="4C8AA552" w:rsidR="000C67FD" w:rsidRDefault="000C67FD" w:rsidP="000C67FD">
      <w:pPr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</w:pPr>
    </w:p>
    <w:p w14:paraId="7DF511A1" w14:textId="793C5397" w:rsidR="000C67FD" w:rsidRPr="000C67FD" w:rsidRDefault="000C67FD" w:rsidP="000C67FD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b-NO"/>
        </w:rPr>
        <w:t>Vidar Gjelsås</w:t>
      </w:r>
    </w:p>
    <w:p w14:paraId="2B0CE9FA" w14:textId="22F63D7A" w:rsidR="000C67FD" w:rsidRDefault="000C67FD" w:rsidP="00D70761"/>
    <w:p w14:paraId="5BA13AF9" w14:textId="13218B3C" w:rsidR="000C67FD" w:rsidRDefault="000C67FD" w:rsidP="00D70761"/>
    <w:p w14:paraId="66827D16" w14:textId="77777777" w:rsidR="00341876" w:rsidRDefault="00341876" w:rsidP="009151F2"/>
    <w:p w14:paraId="6D16FE19" w14:textId="77777777" w:rsidR="00341876" w:rsidRDefault="00341876" w:rsidP="009151F2"/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01B5B"/>
    <w:multiLevelType w:val="hybridMultilevel"/>
    <w:tmpl w:val="188E76F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1"/>
  </w:num>
  <w:num w:numId="2" w16cid:durableId="1336035801">
    <w:abstractNumId w:val="2"/>
  </w:num>
  <w:num w:numId="3" w16cid:durableId="724910550">
    <w:abstractNumId w:val="5"/>
  </w:num>
  <w:num w:numId="4" w16cid:durableId="1346204300">
    <w:abstractNumId w:val="3"/>
  </w:num>
  <w:num w:numId="5" w16cid:durableId="889340799">
    <w:abstractNumId w:val="0"/>
  </w:num>
  <w:num w:numId="6" w16cid:durableId="169738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71711"/>
    <w:rsid w:val="000C67FD"/>
    <w:rsid w:val="000F048D"/>
    <w:rsid w:val="00140187"/>
    <w:rsid w:val="001541C9"/>
    <w:rsid w:val="001708FC"/>
    <w:rsid w:val="00173F5F"/>
    <w:rsid w:val="001F257A"/>
    <w:rsid w:val="00232D1F"/>
    <w:rsid w:val="002B209D"/>
    <w:rsid w:val="002B5358"/>
    <w:rsid w:val="00341876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72714"/>
    <w:rsid w:val="005747D9"/>
    <w:rsid w:val="00596227"/>
    <w:rsid w:val="005B4B57"/>
    <w:rsid w:val="00611EE4"/>
    <w:rsid w:val="006409A9"/>
    <w:rsid w:val="006727F2"/>
    <w:rsid w:val="00683C52"/>
    <w:rsid w:val="006A3908"/>
    <w:rsid w:val="006C2A6F"/>
    <w:rsid w:val="00754976"/>
    <w:rsid w:val="007646EA"/>
    <w:rsid w:val="00797B73"/>
    <w:rsid w:val="007C016C"/>
    <w:rsid w:val="007C17A0"/>
    <w:rsid w:val="007C535F"/>
    <w:rsid w:val="008A34DD"/>
    <w:rsid w:val="008C7557"/>
    <w:rsid w:val="008D78E5"/>
    <w:rsid w:val="008F12A9"/>
    <w:rsid w:val="009151F2"/>
    <w:rsid w:val="0092014E"/>
    <w:rsid w:val="00961364"/>
    <w:rsid w:val="00961F52"/>
    <w:rsid w:val="00965F6C"/>
    <w:rsid w:val="009E364C"/>
    <w:rsid w:val="00A67148"/>
    <w:rsid w:val="00A70AF0"/>
    <w:rsid w:val="00A72EE7"/>
    <w:rsid w:val="00AA4E53"/>
    <w:rsid w:val="00AB0A69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B97BDF"/>
    <w:rsid w:val="00C53CE0"/>
    <w:rsid w:val="00C563F5"/>
    <w:rsid w:val="00C657FA"/>
    <w:rsid w:val="00C72376"/>
    <w:rsid w:val="00CE0AAE"/>
    <w:rsid w:val="00D40D71"/>
    <w:rsid w:val="00D7046A"/>
    <w:rsid w:val="00D70761"/>
    <w:rsid w:val="00DA17D2"/>
    <w:rsid w:val="00E0383F"/>
    <w:rsid w:val="00E5728D"/>
    <w:rsid w:val="00E731A8"/>
    <w:rsid w:val="00E77B61"/>
    <w:rsid w:val="00E83C2E"/>
    <w:rsid w:val="00EF09CA"/>
    <w:rsid w:val="00F127A7"/>
    <w:rsid w:val="00F83352"/>
    <w:rsid w:val="00F97F71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2026-04-26T20:34:00Z</dcterms:created>
  <dcterms:modified xsi:type="dcterms:W3CDTF">2026-04-26T20:34:00Z</dcterms:modified>
</cp:coreProperties>
</file>