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A4A" w14:textId="77777777" w:rsidR="00042AE3" w:rsidRDefault="00042AE3">
      <w:pPr>
        <w:rPr>
          <w:sz w:val="32"/>
          <w:szCs w:val="32"/>
        </w:rPr>
      </w:pPr>
    </w:p>
    <w:p w14:paraId="5E4A2084" w14:textId="77777777" w:rsidR="00042AE3" w:rsidRDefault="00042AE3">
      <w:pPr>
        <w:rPr>
          <w:sz w:val="32"/>
          <w:szCs w:val="32"/>
        </w:rPr>
      </w:pPr>
    </w:p>
    <w:p w14:paraId="0C9183F7" w14:textId="3D7C80BC" w:rsidR="00B807A6" w:rsidRPr="00B807A6" w:rsidRDefault="00B807A6">
      <w:pPr>
        <w:rPr>
          <w:sz w:val="32"/>
          <w:szCs w:val="32"/>
        </w:rPr>
      </w:pPr>
      <w:r w:rsidRPr="00B807A6">
        <w:rPr>
          <w:sz w:val="32"/>
          <w:szCs w:val="32"/>
        </w:rPr>
        <w:t xml:space="preserve">Referat fra klubbmøte i Jarlsberg Rotary Klubb </w:t>
      </w:r>
      <w:r w:rsidR="008F12A9">
        <w:rPr>
          <w:sz w:val="32"/>
          <w:szCs w:val="32"/>
        </w:rPr>
        <w:t>25</w:t>
      </w:r>
      <w:r w:rsidR="002B209D">
        <w:rPr>
          <w:sz w:val="32"/>
          <w:szCs w:val="32"/>
        </w:rPr>
        <w:t>.febr</w:t>
      </w:r>
      <w:r w:rsidR="001541C9">
        <w:rPr>
          <w:sz w:val="32"/>
          <w:szCs w:val="32"/>
        </w:rPr>
        <w:t>uar 2026</w:t>
      </w:r>
    </w:p>
    <w:p w14:paraId="1065F3C0" w14:textId="3244D176" w:rsidR="00B807A6" w:rsidRDefault="00B807A6">
      <w:pPr>
        <w:rPr>
          <w:b/>
          <w:bCs/>
          <w:sz w:val="28"/>
          <w:szCs w:val="28"/>
        </w:rPr>
      </w:pPr>
    </w:p>
    <w:p w14:paraId="15246500" w14:textId="0C2768BA" w:rsidR="00B807A6" w:rsidRDefault="00B807A6">
      <w:r w:rsidRPr="00B807A6">
        <w:t xml:space="preserve">Fremmøte: </w:t>
      </w:r>
      <w:r w:rsidR="00611EE4">
        <w:t>2</w:t>
      </w:r>
      <w:r w:rsidR="008F12A9">
        <w:t>5</w:t>
      </w:r>
      <w:r w:rsidRPr="00B807A6">
        <w:t xml:space="preserve"> medlemme</w:t>
      </w:r>
      <w:r w:rsidR="00DA17D2">
        <w:t>r</w:t>
      </w:r>
      <w:r w:rsidR="002B209D">
        <w:t xml:space="preserve">, </w:t>
      </w:r>
      <w:r w:rsidR="008F12A9">
        <w:t>1 gjest og1</w:t>
      </w:r>
      <w:r w:rsidR="00611EE4">
        <w:t xml:space="preserve"> reflektant</w:t>
      </w:r>
      <w:r w:rsidRPr="00B807A6">
        <w:t xml:space="preserve">. Fremmøteprosent: </w:t>
      </w:r>
      <w:r w:rsidR="00611EE4">
        <w:t>6</w:t>
      </w:r>
      <w:r w:rsidR="008F12A9">
        <w:t>3</w:t>
      </w:r>
      <w:r w:rsidRPr="00B807A6">
        <w:t>%</w:t>
      </w:r>
    </w:p>
    <w:p w14:paraId="05046A44" w14:textId="156D6356" w:rsidR="00B807A6" w:rsidRDefault="00B807A6"/>
    <w:p w14:paraId="2088894D" w14:textId="31080526" w:rsidR="00B807A6" w:rsidRDefault="00B807A6"/>
    <w:p w14:paraId="5F0A684E" w14:textId="229A6C2C" w:rsidR="001541C9" w:rsidRDefault="001541C9" w:rsidP="001541C9">
      <w:pPr>
        <w:pStyle w:val="Listeavsnitt"/>
        <w:numPr>
          <w:ilvl w:val="0"/>
          <w:numId w:val="2"/>
        </w:numPr>
      </w:pPr>
      <w:r>
        <w:t>Presidenten ønsket velkommen</w:t>
      </w:r>
      <w:r w:rsidR="006C2A6F">
        <w:t>.</w:t>
      </w:r>
    </w:p>
    <w:p w14:paraId="19349DCB" w14:textId="224BFF2C" w:rsidR="00611EE4" w:rsidRDefault="00611EE4" w:rsidP="00611EE4"/>
    <w:p w14:paraId="58890589" w14:textId="77777777" w:rsidR="00611EE4" w:rsidRDefault="00611EE4" w:rsidP="00611EE4"/>
    <w:p w14:paraId="2CAEAFEC" w14:textId="3B02CC2E" w:rsidR="001541C9" w:rsidRDefault="008F12A9" w:rsidP="008F12A9">
      <w:pPr>
        <w:pStyle w:val="Listeavsnitt"/>
        <w:numPr>
          <w:ilvl w:val="0"/>
          <w:numId w:val="2"/>
        </w:numPr>
      </w:pPr>
      <w:r>
        <w:t xml:space="preserve">Oppdatert informasjon om RYLA som arrangeres i Larvik i april. Foreløpig har klubben to aktuelle kandidater. </w:t>
      </w:r>
    </w:p>
    <w:p w14:paraId="755FD0BB" w14:textId="77777777" w:rsidR="008F12A9" w:rsidRDefault="008F12A9" w:rsidP="008F12A9"/>
    <w:p w14:paraId="25745E6A" w14:textId="36F241A6" w:rsidR="00596227" w:rsidRDefault="008D78E5" w:rsidP="00596227">
      <w:pPr>
        <w:pStyle w:val="Listeavsnitt"/>
        <w:numPr>
          <w:ilvl w:val="0"/>
          <w:numId w:val="2"/>
        </w:numPr>
      </w:pPr>
      <w:r>
        <w:t>Rolf Ivar minnet om påmelding til «Skalldyraften»</w:t>
      </w:r>
      <w:r w:rsidR="00E83C2E">
        <w:t xml:space="preserve"> </w:t>
      </w:r>
      <w:r>
        <w:t xml:space="preserve">25. mars med påmeldingsfrist 10. mars. Foreløpig er det 14 påmeldte. </w:t>
      </w:r>
    </w:p>
    <w:p w14:paraId="19F99296" w14:textId="77777777" w:rsidR="008D78E5" w:rsidRDefault="008D78E5" w:rsidP="008D78E5">
      <w:pPr>
        <w:pStyle w:val="Listeavsnitt"/>
      </w:pPr>
    </w:p>
    <w:p w14:paraId="253FC1C6" w14:textId="41721156" w:rsidR="008D78E5" w:rsidRDefault="008D78E5" w:rsidP="00596227">
      <w:pPr>
        <w:pStyle w:val="Listeavsnitt"/>
        <w:numPr>
          <w:ilvl w:val="0"/>
          <w:numId w:val="2"/>
        </w:numPr>
      </w:pPr>
      <w:r>
        <w:t>Tore Revå orienterte om status for «Sommerleir på Barneskjær».</w:t>
      </w:r>
    </w:p>
    <w:p w14:paraId="500FF8B1" w14:textId="4A7473FB" w:rsidR="008D78E5" w:rsidRDefault="008D78E5" w:rsidP="008D78E5">
      <w:pPr>
        <w:ind w:left="708"/>
      </w:pPr>
      <w:r>
        <w:t xml:space="preserve">Det arbeides med å få dette til også denne sommeren. Det er krevende , bl.a. med strengere krav fra brannvesenet. Det søkes om </w:t>
      </w:r>
      <w:r w:rsidR="00B95FA4">
        <w:t xml:space="preserve">økonomisk </w:t>
      </w:r>
      <w:r>
        <w:t>støtte fra Gjensidiestiftelsen (søknadsfrist 2. mars), og klubben vil bruke kr. 20.000 av egne «Ukraina-midler».</w:t>
      </w:r>
    </w:p>
    <w:p w14:paraId="7092382D" w14:textId="7E9E253B" w:rsidR="00B95FA4" w:rsidRDefault="00B95FA4" w:rsidP="008D78E5">
      <w:pPr>
        <w:ind w:left="708"/>
      </w:pPr>
      <w:r>
        <w:t>Sommerleiren er planlagt til 18-26 juli, og det vil være stort behov for frivillige.</w:t>
      </w:r>
    </w:p>
    <w:p w14:paraId="5997B4DC" w14:textId="77777777" w:rsidR="00FB65B6" w:rsidRDefault="00FB65B6" w:rsidP="00FB65B6"/>
    <w:p w14:paraId="1C5756CA" w14:textId="77777777" w:rsidR="00FB65B6" w:rsidRDefault="00FB65B6" w:rsidP="00FB65B6">
      <w:pPr>
        <w:pStyle w:val="Listeavsnitt"/>
        <w:numPr>
          <w:ilvl w:val="0"/>
          <w:numId w:val="2"/>
        </w:numPr>
      </w:pPr>
      <w:r>
        <w:t>Thore Sande orienterte om arbeide med komiteer for neste Rotaryår. Så langt er det utnevnt komiteledere:</w:t>
      </w:r>
    </w:p>
    <w:p w14:paraId="132E9757" w14:textId="06CD5294" w:rsidR="00E83C2E" w:rsidRDefault="00FB65B6" w:rsidP="00FB65B6">
      <w:pPr>
        <w:pStyle w:val="Listeavsnitt"/>
      </w:pPr>
      <w:r>
        <w:t xml:space="preserve">Administrasjonskomiteen: </w:t>
      </w:r>
      <w:r w:rsidR="00E83C2E">
        <w:t xml:space="preserve">Jan Henning Skaar </w:t>
      </w:r>
    </w:p>
    <w:p w14:paraId="331FFE3D" w14:textId="0DE5A001" w:rsidR="00B95FA4" w:rsidRDefault="00FB65B6" w:rsidP="00FB65B6">
      <w:pPr>
        <w:pStyle w:val="Listeavsnitt"/>
      </w:pPr>
      <w:r>
        <w:t xml:space="preserve"> </w:t>
      </w:r>
      <w:r w:rsidR="00E83C2E">
        <w:t>Informasjonskomiteen: Tore Bjørkås</w:t>
      </w:r>
    </w:p>
    <w:p w14:paraId="58FBAE35" w14:textId="3D380E98" w:rsidR="00E83C2E" w:rsidRDefault="00E83C2E" w:rsidP="00FB65B6">
      <w:pPr>
        <w:pStyle w:val="Listeavsnitt"/>
      </w:pPr>
      <w:r>
        <w:t>Medlemskapskomiteen: Trond Aas</w:t>
      </w:r>
    </w:p>
    <w:p w14:paraId="5D891297" w14:textId="1AF5D171" w:rsidR="00E83C2E" w:rsidRDefault="00E83C2E" w:rsidP="00FB65B6">
      <w:pPr>
        <w:pStyle w:val="Listeavsnitt"/>
      </w:pPr>
      <w:r>
        <w:t>Servicekomiteen: Britt Sending</w:t>
      </w:r>
    </w:p>
    <w:p w14:paraId="1BEDF609" w14:textId="26D50566" w:rsidR="00E83C2E" w:rsidRDefault="00E83C2E" w:rsidP="00FB65B6">
      <w:pPr>
        <w:pStyle w:val="Listeavsnitt"/>
      </w:pPr>
      <w:r>
        <w:t>TRF-komiteen: Tore Revå</w:t>
      </w:r>
    </w:p>
    <w:p w14:paraId="5CE6AF72" w14:textId="63708A21" w:rsidR="00E83C2E" w:rsidRDefault="00E83C2E" w:rsidP="00FB65B6">
      <w:pPr>
        <w:pStyle w:val="Listeavsnitt"/>
      </w:pPr>
      <w:r>
        <w:t>Siste møte i dette Rotaryåret, med nåværende komiteer er 20. mai.</w:t>
      </w:r>
    </w:p>
    <w:p w14:paraId="1D34FD8E" w14:textId="77777777" w:rsidR="00FB65B6" w:rsidRDefault="00FB65B6" w:rsidP="00B95FA4"/>
    <w:p w14:paraId="38381BD1" w14:textId="77777777" w:rsidR="00B95FA4" w:rsidRDefault="00B95FA4" w:rsidP="00B95FA4">
      <w:pPr>
        <w:pStyle w:val="Listeavsnitt"/>
        <w:numPr>
          <w:ilvl w:val="0"/>
          <w:numId w:val="2"/>
        </w:numPr>
      </w:pPr>
      <w:r>
        <w:t>Kveldens foredrag var ved Jørgen Fidjeland, daglig leder ved Tønsberg renseanlegg på Vallø. Temaet var nitrogenrensing av kloakkutslipp og andre tiltak.</w:t>
      </w:r>
    </w:p>
    <w:p w14:paraId="1C8EE4B6" w14:textId="64F3CA0F" w:rsidR="00B95FA4" w:rsidRDefault="00B95FA4" w:rsidP="00B95FA4">
      <w:pPr>
        <w:pStyle w:val="Listeavsnitt"/>
      </w:pPr>
      <w:r>
        <w:t xml:space="preserve">Et både aktuelt og interessant foredrag som angår oss som bor rundt Oslofjorden. Fjorden er syk, fisken er borte. Det er oppløftende </w:t>
      </w:r>
      <w:r w:rsidR="00E5728D">
        <w:t xml:space="preserve">å høre om de omfattende tiltak som er pålagt </w:t>
      </w:r>
      <w:r w:rsidR="00E83C2E">
        <w:t xml:space="preserve">kommunen få i orden </w:t>
      </w:r>
      <w:r w:rsidR="00E5728D">
        <w:t>og som det nå er konkrete planer for med nytt renseanlegg på plass innen 2032. Og det vil koste oss boligeiere da staten har lite å bidra med.</w:t>
      </w:r>
    </w:p>
    <w:p w14:paraId="37AB5132" w14:textId="159A6A03" w:rsidR="00E5728D" w:rsidRDefault="00E5728D" w:rsidP="00E5728D"/>
    <w:p w14:paraId="3BBDB70A" w14:textId="76CC8D5B" w:rsidR="00E5728D" w:rsidRDefault="00E5728D" w:rsidP="00E5728D">
      <w:pPr>
        <w:pStyle w:val="Listeavsnitt"/>
        <w:numPr>
          <w:ilvl w:val="0"/>
          <w:numId w:val="2"/>
        </w:numPr>
      </w:pPr>
      <w:r>
        <w:t xml:space="preserve">Kveldens vinner i vinlotteriet : </w:t>
      </w:r>
      <w:r w:rsidR="003E2D50">
        <w:t xml:space="preserve">Tore </w:t>
      </w:r>
      <w:r w:rsidR="00986DD6">
        <w:t>Bjørkås</w:t>
      </w:r>
      <w:r>
        <w:t>.</w:t>
      </w:r>
    </w:p>
    <w:p w14:paraId="1B5B72F8" w14:textId="77777777" w:rsidR="00E5728D" w:rsidRDefault="00E5728D" w:rsidP="00E5728D"/>
    <w:p w14:paraId="3EBB5A15" w14:textId="77777777" w:rsidR="00E5728D" w:rsidRDefault="00E5728D" w:rsidP="00E5728D"/>
    <w:p w14:paraId="542C1093" w14:textId="77777777" w:rsidR="00E5728D" w:rsidRDefault="00E5728D" w:rsidP="00E5728D">
      <w:r>
        <w:t>Referent</w:t>
      </w:r>
    </w:p>
    <w:p w14:paraId="401EC492" w14:textId="77777777" w:rsidR="00E5728D" w:rsidRDefault="00E5728D" w:rsidP="00E5728D">
      <w:r>
        <w:t>Per Aas</w:t>
      </w:r>
    </w:p>
    <w:p w14:paraId="6AF36E5E" w14:textId="467271BE" w:rsidR="00AA4E53" w:rsidRPr="00173F5F" w:rsidRDefault="00E5728D" w:rsidP="00535633">
      <w:r>
        <w:t>Sekretær</w:t>
      </w:r>
    </w:p>
    <w:sectPr w:rsidR="00AA4E53" w:rsidRPr="00173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953"/>
    <w:multiLevelType w:val="hybridMultilevel"/>
    <w:tmpl w:val="7AF8F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24E"/>
    <w:multiLevelType w:val="hybridMultilevel"/>
    <w:tmpl w:val="8354C6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D2E18"/>
    <w:multiLevelType w:val="hybridMultilevel"/>
    <w:tmpl w:val="20BC1D7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9F2D2E"/>
    <w:multiLevelType w:val="hybridMultilevel"/>
    <w:tmpl w:val="15FA5E9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5872925">
    <w:abstractNumId w:val="0"/>
  </w:num>
  <w:num w:numId="2" w16cid:durableId="1336035801">
    <w:abstractNumId w:val="1"/>
  </w:num>
  <w:num w:numId="3" w16cid:durableId="724910550">
    <w:abstractNumId w:val="3"/>
  </w:num>
  <w:num w:numId="4" w16cid:durableId="134620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A6"/>
    <w:rsid w:val="00022348"/>
    <w:rsid w:val="00042AE3"/>
    <w:rsid w:val="000F048D"/>
    <w:rsid w:val="001541C9"/>
    <w:rsid w:val="001708FC"/>
    <w:rsid w:val="00173F5F"/>
    <w:rsid w:val="00232D1F"/>
    <w:rsid w:val="002B209D"/>
    <w:rsid w:val="002B5358"/>
    <w:rsid w:val="003A19F8"/>
    <w:rsid w:val="003E2D50"/>
    <w:rsid w:val="004D24B2"/>
    <w:rsid w:val="00535633"/>
    <w:rsid w:val="005747D9"/>
    <w:rsid w:val="00596227"/>
    <w:rsid w:val="005B4B57"/>
    <w:rsid w:val="00611EE4"/>
    <w:rsid w:val="006A3908"/>
    <w:rsid w:val="006C2A6F"/>
    <w:rsid w:val="00754976"/>
    <w:rsid w:val="00797B73"/>
    <w:rsid w:val="007C535F"/>
    <w:rsid w:val="008A34DD"/>
    <w:rsid w:val="008D78E5"/>
    <w:rsid w:val="008F12A9"/>
    <w:rsid w:val="0092014E"/>
    <w:rsid w:val="00961F52"/>
    <w:rsid w:val="00965F6C"/>
    <w:rsid w:val="00986DD6"/>
    <w:rsid w:val="009E364C"/>
    <w:rsid w:val="00A67148"/>
    <w:rsid w:val="00A70AF0"/>
    <w:rsid w:val="00A72EE7"/>
    <w:rsid w:val="00AA4E53"/>
    <w:rsid w:val="00AB0A69"/>
    <w:rsid w:val="00AE68E8"/>
    <w:rsid w:val="00B42CC0"/>
    <w:rsid w:val="00B5331A"/>
    <w:rsid w:val="00B807A6"/>
    <w:rsid w:val="00B8375F"/>
    <w:rsid w:val="00B95FA4"/>
    <w:rsid w:val="00CE0AAE"/>
    <w:rsid w:val="00D40D71"/>
    <w:rsid w:val="00DA17D2"/>
    <w:rsid w:val="00E5728D"/>
    <w:rsid w:val="00E817DB"/>
    <w:rsid w:val="00E83C2E"/>
    <w:rsid w:val="00EF09CA"/>
    <w:rsid w:val="00F127A7"/>
    <w:rsid w:val="00F83352"/>
    <w:rsid w:val="00F911CA"/>
    <w:rsid w:val="00FB65B6"/>
    <w:rsid w:val="00F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2A83"/>
  <w15:chartTrackingRefBased/>
  <w15:docId w15:val="{637AF9DF-7333-F245-8897-D8C5F16B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8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4</cp:revision>
  <dcterms:created xsi:type="dcterms:W3CDTF">2026-02-25T20:16:00Z</dcterms:created>
  <dcterms:modified xsi:type="dcterms:W3CDTF">2026-02-25T20:17:00Z</dcterms:modified>
</cp:coreProperties>
</file>