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6C8D4E98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754976">
        <w:rPr>
          <w:sz w:val="32"/>
          <w:szCs w:val="32"/>
        </w:rPr>
        <w:t>26</w:t>
      </w:r>
      <w:r w:rsidRPr="00B807A6">
        <w:rPr>
          <w:sz w:val="32"/>
          <w:szCs w:val="32"/>
        </w:rPr>
        <w:t>. november 2025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3B744001" w:rsidR="00B807A6" w:rsidRDefault="00B807A6">
      <w:r w:rsidRPr="00B807A6">
        <w:t>Fremmøte: 3</w:t>
      </w:r>
      <w:r w:rsidR="00754976">
        <w:t>2</w:t>
      </w:r>
      <w:r w:rsidRPr="00B807A6">
        <w:t xml:space="preserve"> medlemmer</w:t>
      </w:r>
      <w:r>
        <w:t xml:space="preserve"> + </w:t>
      </w:r>
      <w:r w:rsidR="00754976">
        <w:t>13</w:t>
      </w:r>
      <w:r>
        <w:t xml:space="preserve"> gjest</w:t>
      </w:r>
      <w:r w:rsidR="00754976">
        <w:t>er</w:t>
      </w:r>
      <w:r w:rsidRPr="00B807A6">
        <w:t xml:space="preserve">. Fremmøteprosent: </w:t>
      </w:r>
      <w:r w:rsidR="00797B73">
        <w:t>7</w:t>
      </w:r>
      <w:r w:rsidR="00754976">
        <w:t>4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1BBA42CC" w14:textId="467FB0D9" w:rsidR="00B807A6" w:rsidRDefault="00797B73" w:rsidP="00B807A6">
      <w:pPr>
        <w:pStyle w:val="Listeavsnitt"/>
        <w:numPr>
          <w:ilvl w:val="0"/>
          <w:numId w:val="2"/>
        </w:numPr>
      </w:pPr>
      <w:r>
        <w:t>P</w:t>
      </w:r>
      <w:r w:rsidR="00B807A6">
        <w:t>residenten ønsket velkommen til møte</w:t>
      </w:r>
      <w:r w:rsidR="00173F5F">
        <w:t>t.</w:t>
      </w:r>
    </w:p>
    <w:p w14:paraId="7B205AAE" w14:textId="2343CDCF" w:rsidR="00173F5F" w:rsidRDefault="00173F5F" w:rsidP="00173F5F">
      <w:pPr>
        <w:pStyle w:val="Listeavsnitt"/>
      </w:pPr>
    </w:p>
    <w:p w14:paraId="7B3B36C4" w14:textId="29B102BA" w:rsidR="00173F5F" w:rsidRDefault="00173F5F" w:rsidP="00173F5F">
      <w:pPr>
        <w:pStyle w:val="Listeavsnitt"/>
      </w:pPr>
    </w:p>
    <w:p w14:paraId="06C2676D" w14:textId="018ACAF8" w:rsidR="00173F5F" w:rsidRDefault="00797B73" w:rsidP="00173F5F">
      <w:pPr>
        <w:pStyle w:val="Listeavsnitt"/>
        <w:numPr>
          <w:ilvl w:val="0"/>
          <w:numId w:val="2"/>
        </w:numPr>
      </w:pPr>
      <w:r>
        <w:t>K</w:t>
      </w:r>
      <w:r w:rsidR="00173F5F">
        <w:t xml:space="preserve">veldens foredrag </w:t>
      </w:r>
      <w:r>
        <w:t xml:space="preserve">var ved </w:t>
      </w:r>
      <w:r w:rsidR="00754976">
        <w:t>Petter Aronsen (fra Sem Rotary)</w:t>
      </w:r>
      <w:r w:rsidR="00173F5F">
        <w:t>:</w:t>
      </w:r>
      <w:r>
        <w:t xml:space="preserve"> «</w:t>
      </w:r>
      <w:proofErr w:type="spellStart"/>
      <w:r w:rsidR="00754976">
        <w:t>Yes</w:t>
      </w:r>
      <w:proofErr w:type="spellEnd"/>
      <w:r w:rsidR="00754976">
        <w:t xml:space="preserve"> – Jeg lever</w:t>
      </w:r>
      <w:r>
        <w:rPr>
          <w:i/>
          <w:iCs/>
        </w:rPr>
        <w:t>»</w:t>
      </w:r>
    </w:p>
    <w:p w14:paraId="19982492" w14:textId="23DD0B4D" w:rsidR="00232D1F" w:rsidRDefault="00797B73" w:rsidP="00173F5F">
      <w:pPr>
        <w:pStyle w:val="Listeavsnitt"/>
      </w:pPr>
      <w:r>
        <w:t xml:space="preserve">Vi fikk </w:t>
      </w:r>
      <w:r w:rsidR="00232D1F">
        <w:t>en utrolig gripende og selvopplevd historie om et sykdomsforløp m</w:t>
      </w:r>
      <w:r w:rsidR="005B4B57">
        <w:t xml:space="preserve">ed alt fra </w:t>
      </w:r>
      <w:r w:rsidR="00101D78">
        <w:t>en nær død</w:t>
      </w:r>
      <w:r w:rsidR="00232D1F">
        <w:t xml:space="preserve"> opplevelse til rehabilitering og veien til et tilnærmet normalt liv.</w:t>
      </w:r>
    </w:p>
    <w:p w14:paraId="5CBAC8A3" w14:textId="087409CF" w:rsidR="005B4B57" w:rsidRDefault="005B4B57" w:rsidP="00173F5F">
      <w:pPr>
        <w:pStyle w:val="Listeavsnitt"/>
      </w:pPr>
      <w:r>
        <w:t xml:space="preserve">En sterk historie og </w:t>
      </w:r>
      <w:r w:rsidR="004D24B2">
        <w:t xml:space="preserve">et </w:t>
      </w:r>
      <w:r>
        <w:t xml:space="preserve">budskap som det er mye å lære </w:t>
      </w:r>
      <w:r w:rsidR="004D24B2">
        <w:t xml:space="preserve">av </w:t>
      </w:r>
      <w:r>
        <w:t>og ta innover seg for oss alle. Noen hovedpunkter:</w:t>
      </w:r>
    </w:p>
    <w:p w14:paraId="50858DBE" w14:textId="153F6408" w:rsidR="00232D1F" w:rsidRDefault="00232D1F" w:rsidP="00173F5F">
      <w:pPr>
        <w:pStyle w:val="Listeavsnitt"/>
      </w:pPr>
      <w:r>
        <w:t>Mye sitter i hodet</w:t>
      </w:r>
      <w:r w:rsidR="005B4B57">
        <w:t>.</w:t>
      </w:r>
    </w:p>
    <w:p w14:paraId="221F9D9A" w14:textId="7D841E26" w:rsidR="00232D1F" w:rsidRDefault="00232D1F" w:rsidP="00173F5F">
      <w:pPr>
        <w:pStyle w:val="Listeavsnitt"/>
      </w:pPr>
      <w:r>
        <w:t xml:space="preserve">Livet handler ikke om rettferdighet/urettferdighet, men om flaks og uflaks! </w:t>
      </w:r>
    </w:p>
    <w:p w14:paraId="66C5F3CF" w14:textId="50B6FB04" w:rsidR="00232D1F" w:rsidRDefault="005B4B57" w:rsidP="00173F5F">
      <w:pPr>
        <w:pStyle w:val="Listeavsnitt"/>
      </w:pPr>
      <w:r>
        <w:t xml:space="preserve">Ha </w:t>
      </w:r>
      <w:proofErr w:type="gramStart"/>
      <w:r>
        <w:t>fo</w:t>
      </w:r>
      <w:r w:rsidR="00232D1F">
        <w:t>kus</w:t>
      </w:r>
      <w:proofErr w:type="gramEnd"/>
      <w:r w:rsidR="00232D1F">
        <w:t xml:space="preserve"> på sin fremtid – sitt valg!</w:t>
      </w:r>
    </w:p>
    <w:p w14:paraId="48DA11A2" w14:textId="2E9B8844" w:rsidR="00232D1F" w:rsidRDefault="00232D1F" w:rsidP="00173F5F">
      <w:pPr>
        <w:pStyle w:val="Listeavsnitt"/>
      </w:pPr>
      <w:r>
        <w:t>Akseptere situasjonen!</w:t>
      </w:r>
    </w:p>
    <w:p w14:paraId="1FC7752B" w14:textId="60044A4E" w:rsidR="00232D1F" w:rsidRDefault="00232D1F" w:rsidP="00173F5F">
      <w:pPr>
        <w:pStyle w:val="Listeavsnitt"/>
      </w:pPr>
      <w:r>
        <w:t>Tenkte ikke på det han ikke kunne gjøre noe med</w:t>
      </w:r>
    </w:p>
    <w:p w14:paraId="1FA3771E" w14:textId="66EA5B43" w:rsidR="00232D1F" w:rsidRDefault="00232D1F" w:rsidP="00173F5F">
      <w:pPr>
        <w:pStyle w:val="Listeavsnitt"/>
      </w:pPr>
      <w:r>
        <w:t>Stilte ikke spørsmål han ikke kunne få fasitsvar på</w:t>
      </w:r>
    </w:p>
    <w:p w14:paraId="47BC0277" w14:textId="72061300" w:rsidR="00232D1F" w:rsidRDefault="00232D1F" w:rsidP="00173F5F">
      <w:pPr>
        <w:pStyle w:val="Listeavsnitt"/>
      </w:pPr>
      <w:r>
        <w:t>Han levde i «bobla»</w:t>
      </w:r>
    </w:p>
    <w:p w14:paraId="6E13DAE9" w14:textId="56A63766" w:rsidR="00232D1F" w:rsidRDefault="005B4B57" w:rsidP="00173F5F">
      <w:pPr>
        <w:pStyle w:val="Listeavsnitt"/>
      </w:pPr>
      <w:r>
        <w:t>Altruistisk egoisme</w:t>
      </w:r>
      <w:proofErr w:type="gramStart"/>
      <w:r>
        <w:t xml:space="preserve"> ....</w:t>
      </w:r>
      <w:proofErr w:type="gramEnd"/>
      <w:r>
        <w:t xml:space="preserve">eks. hjelpe andre fordi man selv opplever glede og tilfredshet </w:t>
      </w:r>
    </w:p>
    <w:p w14:paraId="41A83220" w14:textId="77777777" w:rsidR="005B4B57" w:rsidRDefault="005B4B57" w:rsidP="00173F5F">
      <w:pPr>
        <w:pStyle w:val="Listeavsnitt"/>
      </w:pPr>
    </w:p>
    <w:p w14:paraId="1FC7895B" w14:textId="77777777" w:rsidR="00B5331A" w:rsidRDefault="00B5331A" w:rsidP="004D24B2"/>
    <w:p w14:paraId="73703091" w14:textId="069B1BA6" w:rsidR="00042AE3" w:rsidRDefault="00797B73" w:rsidP="00042AE3">
      <w:pPr>
        <w:pStyle w:val="Listeavsnitt"/>
        <w:numPr>
          <w:ilvl w:val="0"/>
          <w:numId w:val="2"/>
        </w:numPr>
      </w:pPr>
      <w:r>
        <w:t>K</w:t>
      </w:r>
      <w:r w:rsidR="00042AE3">
        <w:t>veldens vinner av vinlotteriet: A</w:t>
      </w:r>
      <w:r w:rsidR="00B5331A">
        <w:t>rne Reidar Gravdahl.</w:t>
      </w:r>
    </w:p>
    <w:p w14:paraId="4D295B34" w14:textId="2679FE2D" w:rsidR="00042AE3" w:rsidRDefault="00042AE3" w:rsidP="00042AE3"/>
    <w:p w14:paraId="3118BF9E" w14:textId="1D7BDDE0" w:rsidR="00042AE3" w:rsidRDefault="00042AE3" w:rsidP="00042AE3"/>
    <w:p w14:paraId="33FBAD2C" w14:textId="29841C25" w:rsidR="00042AE3" w:rsidRDefault="00042AE3" w:rsidP="00042AE3"/>
    <w:p w14:paraId="4C3870B0" w14:textId="77777777" w:rsidR="004D24B2" w:rsidRDefault="004D24B2" w:rsidP="00042AE3"/>
    <w:p w14:paraId="04AFC557" w14:textId="6632459D" w:rsidR="00042AE3" w:rsidRDefault="00042AE3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08042FCD" w14:textId="7FDDABB9" w:rsidR="00042AE3" w:rsidRDefault="00042AE3" w:rsidP="00042AE3">
      <w:r>
        <w:t>Sekretær</w:t>
      </w:r>
    </w:p>
    <w:p w14:paraId="6AF36E5E" w14:textId="77777777" w:rsidR="00AA4E53" w:rsidRPr="00173F5F" w:rsidRDefault="00AA4E53" w:rsidP="00173F5F">
      <w:pPr>
        <w:pStyle w:val="Listeavsnitt"/>
      </w:pP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2925">
    <w:abstractNumId w:val="0"/>
  </w:num>
  <w:num w:numId="2" w16cid:durableId="133603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42AE3"/>
    <w:rsid w:val="00101D78"/>
    <w:rsid w:val="001708FC"/>
    <w:rsid w:val="00173F5F"/>
    <w:rsid w:val="00232D1F"/>
    <w:rsid w:val="004D24B2"/>
    <w:rsid w:val="005B4B57"/>
    <w:rsid w:val="00685623"/>
    <w:rsid w:val="00754976"/>
    <w:rsid w:val="00797B73"/>
    <w:rsid w:val="00AA4E53"/>
    <w:rsid w:val="00B5331A"/>
    <w:rsid w:val="00B807A6"/>
    <w:rsid w:val="00D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816</Characters>
  <Application>Microsoft Office Word</Application>
  <DocSecurity>0</DocSecurity>
  <Lines>35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2025-11-27T11:32:00Z</dcterms:created>
  <dcterms:modified xsi:type="dcterms:W3CDTF">2025-11-27T11:32:00Z</dcterms:modified>
</cp:coreProperties>
</file>