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3F7" w14:textId="2F0DF4B8" w:rsid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1C5D43">
        <w:rPr>
          <w:sz w:val="32"/>
          <w:szCs w:val="32"/>
        </w:rPr>
        <w:t>29</w:t>
      </w:r>
      <w:r w:rsidR="00341876">
        <w:rPr>
          <w:sz w:val="32"/>
          <w:szCs w:val="32"/>
        </w:rPr>
        <w:t>. april</w:t>
      </w:r>
      <w:r w:rsidR="001541C9">
        <w:rPr>
          <w:sz w:val="32"/>
          <w:szCs w:val="32"/>
        </w:rPr>
        <w:t xml:space="preserve"> 2026</w:t>
      </w:r>
    </w:p>
    <w:p w14:paraId="6EE0D684" w14:textId="77777777" w:rsidR="00AE6A27" w:rsidRPr="00B807A6" w:rsidRDefault="00AE6A27">
      <w:pPr>
        <w:rPr>
          <w:sz w:val="32"/>
          <w:szCs w:val="32"/>
        </w:rPr>
      </w:pP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286E122D" w:rsidR="00B807A6" w:rsidRDefault="00B807A6">
      <w:r w:rsidRPr="00B807A6">
        <w:t>Fremmøte:</w:t>
      </w:r>
      <w:r w:rsidR="007C016C">
        <w:t xml:space="preserve"> </w:t>
      </w:r>
      <w:r w:rsidR="0014451B">
        <w:t>31</w:t>
      </w:r>
      <w:r w:rsidRPr="00B807A6">
        <w:t xml:space="preserve"> medlemme</w:t>
      </w:r>
      <w:r w:rsidR="00DA17D2">
        <w:t>r</w:t>
      </w:r>
      <w:r w:rsidR="0014451B">
        <w:t>, 2 gjester</w:t>
      </w:r>
      <w:r w:rsidR="008F12A9">
        <w:t xml:space="preserve"> og</w:t>
      </w:r>
      <w:r w:rsidR="006409A9">
        <w:t xml:space="preserve"> </w:t>
      </w:r>
      <w:r w:rsidR="0014451B">
        <w:t>1</w:t>
      </w:r>
      <w:r w:rsidR="00611EE4">
        <w:t xml:space="preserve"> reflektant</w:t>
      </w:r>
      <w:r w:rsidRPr="00B807A6">
        <w:t xml:space="preserve">. Fremmøteprosent: </w:t>
      </w:r>
      <w:r w:rsidR="0014451B">
        <w:t>77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58F777E2" w14:textId="0D060F23" w:rsidR="00402307" w:rsidRDefault="001541C9" w:rsidP="00402307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>r</w:t>
      </w:r>
      <w:r w:rsidR="0014451B">
        <w:t>, gjester</w:t>
      </w:r>
      <w:r w:rsidR="00341876">
        <w:t xml:space="preserve"> og </w:t>
      </w:r>
      <w:r w:rsidR="00572714">
        <w:t xml:space="preserve">reflektant </w:t>
      </w:r>
      <w:r>
        <w:t>velkommen</w:t>
      </w:r>
      <w:r w:rsidR="00572714">
        <w:t>.</w:t>
      </w:r>
      <w:r w:rsidR="00140187">
        <w:t xml:space="preserve"> </w:t>
      </w:r>
    </w:p>
    <w:p w14:paraId="3FE55FF3" w14:textId="77777777" w:rsidR="00402307" w:rsidRDefault="00402307" w:rsidP="00402307">
      <w:pPr>
        <w:pStyle w:val="Listeavsnitt"/>
      </w:pPr>
    </w:p>
    <w:p w14:paraId="613E5B06" w14:textId="50E0D5D5" w:rsidR="00683C52" w:rsidRDefault="00683C52" w:rsidP="00402307">
      <w:pPr>
        <w:pStyle w:val="Listeavsnitt"/>
        <w:numPr>
          <w:ilvl w:val="0"/>
          <w:numId w:val="2"/>
        </w:numPr>
      </w:pPr>
      <w:r>
        <w:t>Orienteringssaker fra presidenten:</w:t>
      </w:r>
    </w:p>
    <w:p w14:paraId="3036D28B" w14:textId="77777777" w:rsidR="00683C52" w:rsidRDefault="00683C52" w:rsidP="00683C52">
      <w:pPr>
        <w:pStyle w:val="Listeavsnitt"/>
      </w:pPr>
    </w:p>
    <w:p w14:paraId="6FF6E3BA" w14:textId="77777777" w:rsidR="0014451B" w:rsidRDefault="0014451B" w:rsidP="00683C52">
      <w:pPr>
        <w:pStyle w:val="Listeavsnitt"/>
        <w:numPr>
          <w:ilvl w:val="0"/>
          <w:numId w:val="6"/>
        </w:numPr>
      </w:pPr>
      <w:r>
        <w:t>Takket for flott innsats av medlemmene på dugnaden sist onsdag.</w:t>
      </w:r>
    </w:p>
    <w:p w14:paraId="164D5317" w14:textId="77777777" w:rsidR="0014451B" w:rsidRDefault="0014451B" w:rsidP="0014451B">
      <w:pPr>
        <w:pStyle w:val="Listeavsnitt"/>
        <w:ind w:left="1440"/>
      </w:pPr>
    </w:p>
    <w:p w14:paraId="63A587E4" w14:textId="404DC568" w:rsidR="0014451B" w:rsidRDefault="00402307" w:rsidP="00683C52">
      <w:pPr>
        <w:pStyle w:val="Listeavsnitt"/>
        <w:numPr>
          <w:ilvl w:val="0"/>
          <w:numId w:val="6"/>
        </w:numPr>
      </w:pPr>
      <w:r>
        <w:t xml:space="preserve">Klubbprosjektet «Kompis 2026» - </w:t>
      </w:r>
      <w:r w:rsidR="001C5D43">
        <w:t>D</w:t>
      </w:r>
      <w:r w:rsidR="0014451B">
        <w:t>et er oppstartsmøte for prosjektet etter det ordinære klubbmøte av de medlemmer som har meldt seg til prosjektet. Og det er fortsatt åpent for de som ønsker å være med.</w:t>
      </w:r>
    </w:p>
    <w:p w14:paraId="51C651FD" w14:textId="649A417A" w:rsidR="007C17A0" w:rsidRDefault="007C17A0" w:rsidP="007C17A0"/>
    <w:p w14:paraId="3D9A90F1" w14:textId="074D7780" w:rsidR="004F53DA" w:rsidRDefault="004F53DA" w:rsidP="0014451B"/>
    <w:p w14:paraId="50BD7348" w14:textId="77777777" w:rsidR="0014451B" w:rsidRDefault="004F53DA" w:rsidP="0014451B">
      <w:pPr>
        <w:pStyle w:val="Listeavsnitt"/>
        <w:numPr>
          <w:ilvl w:val="0"/>
          <w:numId w:val="2"/>
        </w:numPr>
        <w:ind w:left="709" w:hanging="349"/>
      </w:pPr>
      <w:r>
        <w:t xml:space="preserve">    Kveldens foredrag var ved </w:t>
      </w:r>
      <w:r w:rsidR="0014451B">
        <w:t>Tom Rønning</w:t>
      </w:r>
      <w:r>
        <w:t xml:space="preserve">, </w:t>
      </w:r>
      <w:r w:rsidR="0014451B">
        <w:t xml:space="preserve">Filosofisk </w:t>
      </w:r>
      <w:proofErr w:type="gramStart"/>
      <w:r w:rsidR="0014451B">
        <w:t>praktiker :</w:t>
      </w:r>
      <w:proofErr w:type="gramEnd"/>
      <w:r w:rsidR="0014451B">
        <w:t xml:space="preserve"> «Hvordan kommuniserer vi  </w:t>
      </w:r>
    </w:p>
    <w:p w14:paraId="25F6A349" w14:textId="24C726AC" w:rsidR="004F53DA" w:rsidRDefault="0014451B" w:rsidP="0014451B">
      <w:pPr>
        <w:pStyle w:val="Listeavsnitt"/>
        <w:ind w:left="709"/>
      </w:pPr>
      <w:r>
        <w:t xml:space="preserve">    med hverandre». </w:t>
      </w:r>
    </w:p>
    <w:p w14:paraId="072351C8" w14:textId="3DC99F9B" w:rsidR="001C5D43" w:rsidRDefault="001C5D43" w:rsidP="0014451B">
      <w:pPr>
        <w:pStyle w:val="Listeavsnitt"/>
        <w:ind w:left="709"/>
      </w:pPr>
      <w:r>
        <w:t xml:space="preserve">    Han poengterte at det å være filosofisk praktiker ikke hadde noe med terapi å gjøre, men </w:t>
      </w:r>
    </w:p>
    <w:p w14:paraId="7AFCDDE3" w14:textId="31F6E61D" w:rsidR="001C5D43" w:rsidRDefault="001C5D43" w:rsidP="0014451B">
      <w:pPr>
        <w:pStyle w:val="Listeavsnitt"/>
        <w:ind w:left="709"/>
      </w:pPr>
      <w:r>
        <w:t xml:space="preserve">    var </w:t>
      </w:r>
      <w:r w:rsidR="007A1B87">
        <w:t xml:space="preserve">kun </w:t>
      </w:r>
      <w:r>
        <w:t>samtalebasert.</w:t>
      </w:r>
    </w:p>
    <w:p w14:paraId="1CF18425" w14:textId="7DB4C252" w:rsidR="001C5D43" w:rsidRDefault="001C5D43" w:rsidP="0014451B">
      <w:pPr>
        <w:pStyle w:val="Listeavsnitt"/>
        <w:ind w:left="709"/>
      </w:pPr>
      <w:r>
        <w:t xml:space="preserve">    Martin </w:t>
      </w:r>
      <w:proofErr w:type="spellStart"/>
      <w:r>
        <w:t>Buber</w:t>
      </w:r>
      <w:proofErr w:type="spellEnd"/>
      <w:r>
        <w:t xml:space="preserve"> er en som er berømt </w:t>
      </w:r>
      <w:r w:rsidR="007A1B87">
        <w:t xml:space="preserve">for </w:t>
      </w:r>
      <w:r>
        <w:t>læren om for «</w:t>
      </w:r>
      <w:proofErr w:type="spellStart"/>
      <w:r>
        <w:t>Ich</w:t>
      </w:r>
      <w:proofErr w:type="spellEnd"/>
      <w:r>
        <w:t xml:space="preserve"> – Du» </w:t>
      </w:r>
    </w:p>
    <w:p w14:paraId="2A860484" w14:textId="01E2F047" w:rsidR="004F53DA" w:rsidRDefault="004F53DA" w:rsidP="004F53DA">
      <w:r>
        <w:t xml:space="preserve"> </w:t>
      </w:r>
    </w:p>
    <w:p w14:paraId="02A3A18E" w14:textId="2AF464A3" w:rsidR="00683C52" w:rsidRDefault="004F53DA" w:rsidP="004F53DA">
      <w:pPr>
        <w:pStyle w:val="Listeavsnitt"/>
        <w:numPr>
          <w:ilvl w:val="0"/>
          <w:numId w:val="2"/>
        </w:numPr>
      </w:pPr>
      <w:r>
        <w:t xml:space="preserve">Kveldens vinner av vinlotteriet: </w:t>
      </w:r>
      <w:r w:rsidR="001C5D43">
        <w:t>Rune Carlsen</w:t>
      </w:r>
    </w:p>
    <w:p w14:paraId="1ECE535F" w14:textId="797EF32D" w:rsidR="004F53DA" w:rsidRDefault="004F53DA" w:rsidP="004F53DA"/>
    <w:p w14:paraId="16440780" w14:textId="77777777" w:rsidR="004F53DA" w:rsidRDefault="004F53DA" w:rsidP="004F53DA"/>
    <w:p w14:paraId="2F485B22" w14:textId="237026A5" w:rsidR="00341876" w:rsidRDefault="00341876" w:rsidP="00D70761"/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01B5B"/>
    <w:multiLevelType w:val="hybridMultilevel"/>
    <w:tmpl w:val="188E76F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1"/>
  </w:num>
  <w:num w:numId="2" w16cid:durableId="1336035801">
    <w:abstractNumId w:val="2"/>
  </w:num>
  <w:num w:numId="3" w16cid:durableId="724910550">
    <w:abstractNumId w:val="5"/>
  </w:num>
  <w:num w:numId="4" w16cid:durableId="1346204300">
    <w:abstractNumId w:val="3"/>
  </w:num>
  <w:num w:numId="5" w16cid:durableId="889340799">
    <w:abstractNumId w:val="0"/>
  </w:num>
  <w:num w:numId="6" w16cid:durableId="169738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F048D"/>
    <w:rsid w:val="00140187"/>
    <w:rsid w:val="0014451B"/>
    <w:rsid w:val="001541C9"/>
    <w:rsid w:val="001708FC"/>
    <w:rsid w:val="00173F5F"/>
    <w:rsid w:val="001C5D43"/>
    <w:rsid w:val="001F257A"/>
    <w:rsid w:val="00232D1F"/>
    <w:rsid w:val="002B209D"/>
    <w:rsid w:val="002B5358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72714"/>
    <w:rsid w:val="005747D9"/>
    <w:rsid w:val="00596227"/>
    <w:rsid w:val="005B4B57"/>
    <w:rsid w:val="00611EE4"/>
    <w:rsid w:val="006409A9"/>
    <w:rsid w:val="006727F2"/>
    <w:rsid w:val="00683C52"/>
    <w:rsid w:val="006A3908"/>
    <w:rsid w:val="006C2A6F"/>
    <w:rsid w:val="006F6509"/>
    <w:rsid w:val="00754976"/>
    <w:rsid w:val="007646EA"/>
    <w:rsid w:val="00797B73"/>
    <w:rsid w:val="007A1B87"/>
    <w:rsid w:val="007C016C"/>
    <w:rsid w:val="007C17A0"/>
    <w:rsid w:val="007C535F"/>
    <w:rsid w:val="008A34DD"/>
    <w:rsid w:val="008C7557"/>
    <w:rsid w:val="008D78E5"/>
    <w:rsid w:val="008F12A9"/>
    <w:rsid w:val="009151F2"/>
    <w:rsid w:val="0092014E"/>
    <w:rsid w:val="00961364"/>
    <w:rsid w:val="00961F52"/>
    <w:rsid w:val="00965F6C"/>
    <w:rsid w:val="009E364C"/>
    <w:rsid w:val="00A67148"/>
    <w:rsid w:val="00A70AF0"/>
    <w:rsid w:val="00A72EE7"/>
    <w:rsid w:val="00A7665E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C53CE0"/>
    <w:rsid w:val="00C563F5"/>
    <w:rsid w:val="00C61B48"/>
    <w:rsid w:val="00C657FA"/>
    <w:rsid w:val="00CE0AAE"/>
    <w:rsid w:val="00D40D71"/>
    <w:rsid w:val="00D70761"/>
    <w:rsid w:val="00DA17D2"/>
    <w:rsid w:val="00E0383F"/>
    <w:rsid w:val="00E5728D"/>
    <w:rsid w:val="00E731A8"/>
    <w:rsid w:val="00E77B61"/>
    <w:rsid w:val="00E83C2E"/>
    <w:rsid w:val="00EF09CA"/>
    <w:rsid w:val="00F127A7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749</Characters>
  <Application>Microsoft Office Word</Application>
  <DocSecurity>0</DocSecurity>
  <Lines>34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2026-05-01T09:32:00Z</dcterms:created>
  <dcterms:modified xsi:type="dcterms:W3CDTF">2026-05-01T09:33:00Z</dcterms:modified>
</cp:coreProperties>
</file>