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85026" w14:textId="41DBF815" w:rsidR="004E6812" w:rsidRPr="00A33A68" w:rsidRDefault="004E6812">
      <w:pPr>
        <w:rPr>
          <w:b/>
          <w:bCs/>
          <w:sz w:val="28"/>
          <w:szCs w:val="28"/>
          <w:u w:val="single"/>
        </w:rPr>
      </w:pPr>
      <w:r w:rsidRPr="00A33A68">
        <w:rPr>
          <w:b/>
          <w:bCs/>
          <w:sz w:val="28"/>
          <w:szCs w:val="28"/>
          <w:u w:val="single"/>
        </w:rPr>
        <w:t xml:space="preserve">Referat fra </w:t>
      </w:r>
      <w:r w:rsidR="00594171">
        <w:rPr>
          <w:b/>
          <w:bCs/>
          <w:sz w:val="28"/>
          <w:szCs w:val="28"/>
          <w:u w:val="single"/>
        </w:rPr>
        <w:t>medlems</w:t>
      </w:r>
      <w:r w:rsidR="00EF435F">
        <w:rPr>
          <w:b/>
          <w:bCs/>
          <w:sz w:val="28"/>
          <w:szCs w:val="28"/>
          <w:u w:val="single"/>
        </w:rPr>
        <w:t>-/økonomi</w:t>
      </w:r>
      <w:r w:rsidR="00594171">
        <w:rPr>
          <w:b/>
          <w:bCs/>
          <w:sz w:val="28"/>
          <w:szCs w:val="28"/>
          <w:u w:val="single"/>
        </w:rPr>
        <w:t xml:space="preserve">møte </w:t>
      </w:r>
      <w:r w:rsidRPr="00A33A68">
        <w:rPr>
          <w:b/>
          <w:bCs/>
          <w:sz w:val="28"/>
          <w:szCs w:val="28"/>
          <w:u w:val="single"/>
        </w:rPr>
        <w:t xml:space="preserve">i Jarlsberg Rotary Klubb </w:t>
      </w:r>
      <w:r w:rsidR="008D59CA">
        <w:rPr>
          <w:b/>
          <w:bCs/>
          <w:sz w:val="28"/>
          <w:szCs w:val="28"/>
          <w:u w:val="single"/>
        </w:rPr>
        <w:t>09</w:t>
      </w:r>
      <w:r w:rsidR="00EF435F">
        <w:rPr>
          <w:b/>
          <w:bCs/>
          <w:sz w:val="28"/>
          <w:szCs w:val="28"/>
          <w:u w:val="single"/>
        </w:rPr>
        <w:t>.09</w:t>
      </w:r>
      <w:r w:rsidR="00482130">
        <w:rPr>
          <w:b/>
          <w:bCs/>
          <w:sz w:val="28"/>
          <w:szCs w:val="28"/>
          <w:u w:val="single"/>
        </w:rPr>
        <w:t>.202</w:t>
      </w:r>
      <w:r w:rsidR="00D246E2">
        <w:rPr>
          <w:b/>
          <w:bCs/>
          <w:sz w:val="28"/>
          <w:szCs w:val="28"/>
          <w:u w:val="single"/>
        </w:rPr>
        <w:t>6</w:t>
      </w:r>
    </w:p>
    <w:p w14:paraId="584C4CC4" w14:textId="0DF140FE" w:rsidR="004E6812" w:rsidRDefault="004E6812"/>
    <w:p w14:paraId="19159BB7" w14:textId="77777777" w:rsidR="00DD4E35" w:rsidRDefault="00DD4E35"/>
    <w:p w14:paraId="7B56F68F" w14:textId="5932AC64" w:rsidR="00200927" w:rsidRDefault="00200927">
      <w:r>
        <w:t xml:space="preserve">Fremmøte: </w:t>
      </w:r>
      <w:r w:rsidR="009A4642">
        <w:t xml:space="preserve">19 </w:t>
      </w:r>
      <w:r>
        <w:t>medlemmer</w:t>
      </w:r>
      <w:r w:rsidR="00B75932">
        <w:t xml:space="preserve">. Fremmøteprosent: </w:t>
      </w:r>
      <w:r w:rsidR="009A4642">
        <w:t>40</w:t>
      </w:r>
    </w:p>
    <w:p w14:paraId="3C3C8B34" w14:textId="79B52CB8" w:rsidR="00DD4E35" w:rsidRDefault="00DD4E35"/>
    <w:p w14:paraId="36817F16" w14:textId="77777777" w:rsidR="00DD4E35" w:rsidRDefault="00DD4E35"/>
    <w:p w14:paraId="3C9F7B5B" w14:textId="14DEAE5F" w:rsidR="004E6812" w:rsidRPr="00484E00" w:rsidRDefault="004E6812">
      <w:pPr>
        <w:rPr>
          <w:b/>
          <w:bCs/>
        </w:rPr>
      </w:pPr>
      <w:r w:rsidRPr="00A33A68">
        <w:rPr>
          <w:b/>
          <w:bCs/>
        </w:rPr>
        <w:t>Saker:</w:t>
      </w:r>
    </w:p>
    <w:p w14:paraId="5EEDADBE" w14:textId="2F6CD0F0" w:rsidR="00247FB1" w:rsidRDefault="00416D81" w:rsidP="00247FB1">
      <w:pPr>
        <w:pStyle w:val="Listeavsnitt"/>
        <w:numPr>
          <w:ilvl w:val="0"/>
          <w:numId w:val="2"/>
        </w:numPr>
      </w:pPr>
      <w:r>
        <w:t xml:space="preserve">Presidenten ønsket </w:t>
      </w:r>
      <w:r w:rsidR="00D246E2">
        <w:t>velkommen,</w:t>
      </w:r>
      <w:r>
        <w:t xml:space="preserve"> og </w:t>
      </w:r>
      <w:r w:rsidR="0037778C">
        <w:t>innkalling med dagsorden ble godkjent.</w:t>
      </w:r>
    </w:p>
    <w:p w14:paraId="674AC5CE" w14:textId="77777777" w:rsidR="0037778C" w:rsidRDefault="0037778C" w:rsidP="0037778C">
      <w:pPr>
        <w:pStyle w:val="Listeavsnitt"/>
        <w:ind w:left="1080"/>
      </w:pPr>
    </w:p>
    <w:p w14:paraId="799EBFF1" w14:textId="007F927F" w:rsidR="00D246E2" w:rsidRDefault="0037778C" w:rsidP="00D246E2">
      <w:pPr>
        <w:pStyle w:val="Listeavsnitt"/>
        <w:numPr>
          <w:ilvl w:val="0"/>
          <w:numId w:val="2"/>
        </w:numPr>
      </w:pPr>
      <w:r>
        <w:t>Årsberetning og regnskap for 202</w:t>
      </w:r>
      <w:r w:rsidR="00FF4520">
        <w:t>5</w:t>
      </w:r>
      <w:r w:rsidR="00247FB1">
        <w:t>/</w:t>
      </w:r>
      <w:r>
        <w:t>202</w:t>
      </w:r>
      <w:r w:rsidR="00FF4520">
        <w:t>6</w:t>
      </w:r>
      <w:r w:rsidR="004E3269">
        <w:t xml:space="preserve"> var sendt til medlemmene i forkant. </w:t>
      </w:r>
      <w:r w:rsidR="00585736">
        <w:t xml:space="preserve">Ett møtende medlem oppgav hun ikke hadde mottatt </w:t>
      </w:r>
      <w:proofErr w:type="gramStart"/>
      <w:r w:rsidR="00585736">
        <w:t>e-mailen</w:t>
      </w:r>
      <w:proofErr w:type="gramEnd"/>
      <w:r w:rsidR="00585736">
        <w:t xml:space="preserve"> som nå er </w:t>
      </w:r>
      <w:r w:rsidR="006A7810">
        <w:t>ettersendt</w:t>
      </w:r>
      <w:r w:rsidR="00585736">
        <w:t>.</w:t>
      </w:r>
    </w:p>
    <w:p w14:paraId="4C4BE465" w14:textId="16719CC8" w:rsidR="0037778C" w:rsidRDefault="00942AC2" w:rsidP="0037778C">
      <w:pPr>
        <w:pStyle w:val="Listeavsnitt"/>
        <w:ind w:left="1080"/>
      </w:pPr>
      <w:r>
        <w:t xml:space="preserve">Årsberetningen ble gjennomgått av </w:t>
      </w:r>
      <w:r w:rsidR="006D011E">
        <w:t>Per-Erik</w:t>
      </w:r>
      <w:r>
        <w:t xml:space="preserve"> og</w:t>
      </w:r>
      <w:r w:rsidR="006F7268">
        <w:t xml:space="preserve"> </w:t>
      </w:r>
      <w:r>
        <w:t>tatt til etterretning.</w:t>
      </w:r>
      <w:r w:rsidR="00FB7AFF">
        <w:t xml:space="preserve">  Det var imidlertid</w:t>
      </w:r>
      <w:r w:rsidR="00A22DF8">
        <w:t xml:space="preserve"> nødvendig med </w:t>
      </w:r>
      <w:r w:rsidR="00E56DEC">
        <w:t xml:space="preserve">en korreksjon </w:t>
      </w:r>
      <w:r w:rsidR="00FB7AFF">
        <w:t xml:space="preserve">av siste år </w:t>
      </w:r>
      <w:r w:rsidR="00A66331">
        <w:t>med utvekslingsstudent som var i 23/24 (ikke 22/23).</w:t>
      </w:r>
    </w:p>
    <w:p w14:paraId="6C59CE4A" w14:textId="70F15433" w:rsidR="0037778C" w:rsidRDefault="00942AC2" w:rsidP="0037778C">
      <w:pPr>
        <w:pStyle w:val="Listeavsnitt"/>
        <w:ind w:left="1080"/>
      </w:pPr>
      <w:r>
        <w:t>Regnskapet</w:t>
      </w:r>
      <w:r w:rsidR="00247FB1">
        <w:t xml:space="preserve">, uten kommentar fra revisor, </w:t>
      </w:r>
      <w:r>
        <w:t xml:space="preserve">ble gjennomgått av </w:t>
      </w:r>
      <w:r w:rsidR="004356F9">
        <w:t>Per-Erik</w:t>
      </w:r>
      <w:r w:rsidR="00247FB1">
        <w:t xml:space="preserve"> og godkjent av medlemmene</w:t>
      </w:r>
      <w:r w:rsidR="004356F9">
        <w:t>.  Det ble imidlertid oppdaget en feil i beregnet avvik</w:t>
      </w:r>
      <w:r w:rsidR="00B86045">
        <w:t xml:space="preserve"> (uten betydning for </w:t>
      </w:r>
      <w:r w:rsidR="007E699C">
        <w:t>balansen</w:t>
      </w:r>
      <w:r w:rsidR="00B86045">
        <w:t>) som ble korrigert i etterkant av møtet.</w:t>
      </w:r>
    </w:p>
    <w:p w14:paraId="2C117606" w14:textId="77777777" w:rsidR="004338A3" w:rsidRDefault="004338A3" w:rsidP="0037778C">
      <w:pPr>
        <w:pStyle w:val="Listeavsnitt"/>
        <w:ind w:left="1080"/>
      </w:pPr>
    </w:p>
    <w:p w14:paraId="7DC26121" w14:textId="112A3EB9" w:rsidR="004338A3" w:rsidRDefault="004338A3" w:rsidP="0037778C">
      <w:pPr>
        <w:pStyle w:val="Listeavsnitt"/>
        <w:ind w:left="1080"/>
      </w:pPr>
      <w:r>
        <w:t>Ved gjennomgang av regnskapet ble det også godkjent e</w:t>
      </w:r>
      <w:r w:rsidR="00807F4F">
        <w:t>n avskriv</w:t>
      </w:r>
      <w:r w:rsidR="000C2412">
        <w:t>n</w:t>
      </w:r>
      <w:r w:rsidR="00807F4F">
        <w:t xml:space="preserve">ing av gamle fordringer.  Bakgrunnen for at disse </w:t>
      </w:r>
      <w:r w:rsidR="0098121C">
        <w:t>hadde blitt stående og et signal om at de skal følges opp mere regelmessig ble notert.</w:t>
      </w:r>
    </w:p>
    <w:p w14:paraId="2316CC87" w14:textId="77777777" w:rsidR="00416D81" w:rsidRDefault="00416D81" w:rsidP="00416D81">
      <w:pPr>
        <w:pStyle w:val="Listeavsnitt"/>
      </w:pPr>
    </w:p>
    <w:p w14:paraId="2FF5AA43" w14:textId="43893440" w:rsidR="00942AC2" w:rsidRDefault="003730B7" w:rsidP="00942AC2">
      <w:pPr>
        <w:pStyle w:val="Listeavsnitt"/>
        <w:numPr>
          <w:ilvl w:val="0"/>
          <w:numId w:val="2"/>
        </w:numPr>
      </w:pPr>
      <w:r>
        <w:t xml:space="preserve">Tanker og ideer </w:t>
      </w:r>
      <w:r w:rsidR="001522E7">
        <w:t xml:space="preserve">for </w:t>
      </w:r>
      <w:r w:rsidR="00942AC2">
        <w:t xml:space="preserve">inneværende Rotary-år ble gjennomgått av </w:t>
      </w:r>
      <w:r w:rsidR="001522E7">
        <w:t xml:space="preserve">Thore </w:t>
      </w:r>
      <w:r w:rsidR="00942AC2">
        <w:t>med følgende hovedpunkter:</w:t>
      </w:r>
    </w:p>
    <w:p w14:paraId="589BAB02" w14:textId="2DC1D571" w:rsidR="00971AD4" w:rsidRDefault="00942AC2" w:rsidP="00AC1861">
      <w:pPr>
        <w:pStyle w:val="Listeavsnitt"/>
        <w:numPr>
          <w:ilvl w:val="0"/>
          <w:numId w:val="7"/>
        </w:numPr>
      </w:pPr>
      <w:r>
        <w:t xml:space="preserve">Beholde og rekruttere </w:t>
      </w:r>
      <w:r w:rsidR="00FF58DB">
        <w:t xml:space="preserve">flere </w:t>
      </w:r>
      <w:r>
        <w:t>medle</w:t>
      </w:r>
      <w:r w:rsidR="00AC1861">
        <w:t>mmer</w:t>
      </w:r>
    </w:p>
    <w:p w14:paraId="52BCE4AC" w14:textId="69FB067F" w:rsidR="00942AC2" w:rsidRDefault="00AC1861" w:rsidP="00AC1861">
      <w:pPr>
        <w:ind w:left="2124"/>
      </w:pPr>
      <w:r>
        <w:t>M</w:t>
      </w:r>
      <w:r w:rsidR="00942AC2">
        <w:t xml:space="preserve">ålsetting er å rekruttere </w:t>
      </w:r>
      <w:r w:rsidR="001522E7">
        <w:t>3-5 n</w:t>
      </w:r>
      <w:r w:rsidR="00942AC2">
        <w:t>ye medlemmer ved å</w:t>
      </w:r>
      <w:r w:rsidR="00B32F56">
        <w:t xml:space="preserve"> bygge på erfaringen </w:t>
      </w:r>
      <w:r w:rsidR="00403976">
        <w:t>av</w:t>
      </w:r>
      <w:r w:rsidR="00B32F56">
        <w:t xml:space="preserve"> samarbeidet </w:t>
      </w:r>
      <w:r w:rsidR="00E6078C">
        <w:t>mellom medlems- og informasjonskomiteen</w:t>
      </w:r>
      <w:r w:rsidR="00942AC2">
        <w:t>e</w:t>
      </w:r>
    </w:p>
    <w:p w14:paraId="2DCAB103" w14:textId="3AE7F60E" w:rsidR="00942AC2" w:rsidRDefault="00591B5F" w:rsidP="00942AC2">
      <w:pPr>
        <w:pStyle w:val="Listeavsnitt"/>
        <w:numPr>
          <w:ilvl w:val="2"/>
          <w:numId w:val="11"/>
        </w:numPr>
      </w:pPr>
      <w:r>
        <w:t>Styrke omdømme – hvordan kan vil selge Rotary</w:t>
      </w:r>
      <w:r w:rsidR="00072679">
        <w:t>?</w:t>
      </w:r>
    </w:p>
    <w:p w14:paraId="0004DABD" w14:textId="6D3BA0C4" w:rsidR="00942AC2" w:rsidRDefault="00B11978" w:rsidP="00942AC2">
      <w:pPr>
        <w:pStyle w:val="Listeavsnitt"/>
        <w:numPr>
          <w:ilvl w:val="0"/>
          <w:numId w:val="8"/>
        </w:numPr>
      </w:pPr>
      <w:r>
        <w:t>Finnes det noe vi kan bruke?</w:t>
      </w:r>
    </w:p>
    <w:p w14:paraId="001DF028" w14:textId="7D00D935" w:rsidR="00501040" w:rsidRDefault="00B11978" w:rsidP="00942AC2">
      <w:pPr>
        <w:pStyle w:val="Listeavsnitt"/>
        <w:numPr>
          <w:ilvl w:val="0"/>
          <w:numId w:val="8"/>
        </w:numPr>
      </w:pPr>
      <w:r>
        <w:t xml:space="preserve">Eller er vi allerede </w:t>
      </w:r>
      <w:r w:rsidR="00180998">
        <w:t>god nok?</w:t>
      </w:r>
    </w:p>
    <w:p w14:paraId="02A6D37B" w14:textId="099337AB" w:rsidR="00501040" w:rsidRDefault="00180998" w:rsidP="00501040">
      <w:pPr>
        <w:pStyle w:val="Listeavsnitt"/>
        <w:numPr>
          <w:ilvl w:val="0"/>
          <w:numId w:val="8"/>
        </w:numPr>
      </w:pPr>
      <w:r>
        <w:t>Blir det bedre</w:t>
      </w:r>
      <w:r w:rsidR="00131BE1">
        <w:t xml:space="preserve"> når vi får på plass den nye nettsiden vår?</w:t>
      </w:r>
    </w:p>
    <w:p w14:paraId="7836BA80" w14:textId="6D6868E9" w:rsidR="00501040" w:rsidRDefault="00501040" w:rsidP="00501040">
      <w:pPr>
        <w:pStyle w:val="Listeavsnitt"/>
        <w:numPr>
          <w:ilvl w:val="2"/>
          <w:numId w:val="11"/>
        </w:numPr>
      </w:pPr>
      <w:r>
        <w:t>Engasje</w:t>
      </w:r>
      <w:r w:rsidR="00FB785C">
        <w:t xml:space="preserve">re </w:t>
      </w:r>
      <w:r>
        <w:t>medlemme</w:t>
      </w:r>
      <w:r w:rsidR="00FB785C">
        <w:t>ne</w:t>
      </w:r>
    </w:p>
    <w:p w14:paraId="1914EA76" w14:textId="1A17B136" w:rsidR="00501040" w:rsidRDefault="00CC0B8E" w:rsidP="00501040">
      <w:pPr>
        <w:pStyle w:val="Listeavsnitt"/>
        <w:numPr>
          <w:ilvl w:val="0"/>
          <w:numId w:val="15"/>
        </w:numPr>
        <w:ind w:left="2552"/>
      </w:pPr>
      <w:r>
        <w:t xml:space="preserve">Sosiale aktiviteter etter klubbmøtene, som at vi møtes </w:t>
      </w:r>
      <w:r w:rsidR="004D1CCE">
        <w:t>etter</w:t>
      </w:r>
      <w:r w:rsidR="009A55E9">
        <w:t xml:space="preserve"> møtet</w:t>
      </w:r>
      <w:r w:rsidR="004D1CCE">
        <w:t xml:space="preserve"> 1. onsdag i mnd.</w:t>
      </w:r>
    </w:p>
    <w:p w14:paraId="5657E421" w14:textId="19F62775" w:rsidR="00501040" w:rsidRDefault="00D608DB" w:rsidP="00501040">
      <w:pPr>
        <w:pStyle w:val="Listeavsnitt"/>
        <w:numPr>
          <w:ilvl w:val="0"/>
          <w:numId w:val="15"/>
        </w:numPr>
        <w:ind w:left="2552"/>
      </w:pPr>
      <w:r>
        <w:t>Fortsette med sosiale arrangementer på hotellet</w:t>
      </w:r>
      <w:r w:rsidR="009A55E9">
        <w:t>.</w:t>
      </w:r>
    </w:p>
    <w:p w14:paraId="7B99B30C" w14:textId="06DF03A6" w:rsidR="00501040" w:rsidRDefault="00501040" w:rsidP="00501040">
      <w:pPr>
        <w:pStyle w:val="Listeavsnitt"/>
        <w:numPr>
          <w:ilvl w:val="2"/>
          <w:numId w:val="11"/>
        </w:numPr>
      </w:pPr>
      <w:r>
        <w:t>Ungdomsarbeid</w:t>
      </w:r>
    </w:p>
    <w:p w14:paraId="1C1E821C" w14:textId="135467E2" w:rsidR="003D6010" w:rsidRDefault="00501040" w:rsidP="00501040">
      <w:pPr>
        <w:pStyle w:val="Listeavsnitt"/>
        <w:numPr>
          <w:ilvl w:val="0"/>
          <w:numId w:val="18"/>
        </w:numPr>
        <w:ind w:left="2552" w:hanging="284"/>
      </w:pPr>
      <w:r>
        <w:t>RYLA</w:t>
      </w:r>
      <w:r w:rsidR="00247FB1">
        <w:t xml:space="preserve"> – </w:t>
      </w:r>
      <w:r w:rsidR="00DE4D96">
        <w:t>meget vellykket i år, fortsette</w:t>
      </w:r>
      <w:r w:rsidR="003D6010">
        <w:t>r dette for neste år</w:t>
      </w:r>
      <w:r w:rsidR="009A55E9">
        <w:t>.</w:t>
      </w:r>
    </w:p>
    <w:p w14:paraId="5E74C7CF" w14:textId="4C92E134" w:rsidR="00501040" w:rsidRDefault="00247FB1" w:rsidP="00501040">
      <w:pPr>
        <w:pStyle w:val="Listeavsnitt"/>
        <w:numPr>
          <w:ilvl w:val="0"/>
          <w:numId w:val="18"/>
        </w:numPr>
        <w:ind w:left="2552" w:hanging="284"/>
      </w:pPr>
      <w:r>
        <w:t>Utvekslingsstudent –</w:t>
      </w:r>
      <w:r w:rsidR="00551235">
        <w:t xml:space="preserve"> bør ha sammen med en annen klubb.  Frans og presidenten </w:t>
      </w:r>
      <w:r w:rsidR="001C7936">
        <w:t>har allerede snakket med Re som var interessert</w:t>
      </w:r>
      <w:r>
        <w:t>.</w:t>
      </w:r>
    </w:p>
    <w:p w14:paraId="3AF22D4D" w14:textId="2B69B4D5" w:rsidR="001C7936" w:rsidRDefault="006A7810" w:rsidP="001C7936">
      <w:pPr>
        <w:pStyle w:val="Listeavsnitt"/>
        <w:numPr>
          <w:ilvl w:val="2"/>
          <w:numId w:val="11"/>
        </w:numPr>
      </w:pPr>
      <w:r>
        <w:t>Komitearbeid</w:t>
      </w:r>
    </w:p>
    <w:p w14:paraId="38EA1FCB" w14:textId="30216C6B" w:rsidR="001C7936" w:rsidRDefault="00250DD1" w:rsidP="001C7936">
      <w:pPr>
        <w:pStyle w:val="Listeavsnitt"/>
        <w:numPr>
          <w:ilvl w:val="0"/>
          <w:numId w:val="18"/>
        </w:numPr>
        <w:ind w:left="2552" w:hanging="284"/>
      </w:pPr>
      <w:r>
        <w:t xml:space="preserve">Alle </w:t>
      </w:r>
      <w:r w:rsidR="00852CA2">
        <w:t>komiteene</w:t>
      </w:r>
      <w:r>
        <w:t xml:space="preserve"> gjør en utmerket jobb</w:t>
      </w:r>
      <w:r w:rsidR="00C57DC7">
        <w:t>, så hvis det fortsetter slik, blir det et godt Rotar</w:t>
      </w:r>
      <w:r w:rsidR="000E6DA1">
        <w:t>y-</w:t>
      </w:r>
      <w:r w:rsidR="00C57DC7">
        <w:t>år denne perioden også</w:t>
      </w:r>
      <w:r w:rsidR="000E6DA1">
        <w:t>.</w:t>
      </w:r>
    </w:p>
    <w:p w14:paraId="2BDE44BC" w14:textId="77777777" w:rsidR="001C7936" w:rsidRDefault="001C7936" w:rsidP="001C7936">
      <w:pPr>
        <w:ind w:left="708"/>
      </w:pPr>
    </w:p>
    <w:p w14:paraId="637587AC" w14:textId="77777777" w:rsidR="00E33864" w:rsidRDefault="00E33864" w:rsidP="00702551">
      <w:pPr>
        <w:pStyle w:val="Listeavsnitt"/>
        <w:ind w:left="2552"/>
      </w:pPr>
    </w:p>
    <w:p w14:paraId="1385F305" w14:textId="77777777" w:rsidR="00942AC2" w:rsidRDefault="00942AC2" w:rsidP="00942AC2">
      <w:pPr>
        <w:pStyle w:val="Listeavsnitt"/>
        <w:ind w:left="1080"/>
      </w:pPr>
    </w:p>
    <w:p w14:paraId="4CF5313B" w14:textId="3FD014DD" w:rsidR="00E33864" w:rsidRDefault="00E33864" w:rsidP="005C6827">
      <w:pPr>
        <w:pStyle w:val="Listeavsnitt"/>
        <w:numPr>
          <w:ilvl w:val="0"/>
          <w:numId w:val="2"/>
        </w:numPr>
      </w:pPr>
      <w:r>
        <w:lastRenderedPageBreak/>
        <w:t>Forslag til budsjett 202</w:t>
      </w:r>
      <w:r w:rsidR="00CD694F">
        <w:t>6</w:t>
      </w:r>
      <w:r>
        <w:t>/202</w:t>
      </w:r>
      <w:r w:rsidR="00CD694F">
        <w:t xml:space="preserve">7 </w:t>
      </w:r>
      <w:r w:rsidR="004E3269">
        <w:t xml:space="preserve">var sendt medlemmene i forkant og </w:t>
      </w:r>
      <w:r>
        <w:t xml:space="preserve">ble gjennomgått av </w:t>
      </w:r>
      <w:r w:rsidR="00CD694F">
        <w:t>Thore</w:t>
      </w:r>
      <w:r w:rsidR="00B65BF7">
        <w:t xml:space="preserve">.  Budsjettforslaget var </w:t>
      </w:r>
      <w:r w:rsidR="00120C85">
        <w:t xml:space="preserve">også </w:t>
      </w:r>
      <w:r w:rsidR="00B65BF7">
        <w:t xml:space="preserve">diskutert og </w:t>
      </w:r>
      <w:r w:rsidR="00673F14">
        <w:t>støtte</w:t>
      </w:r>
      <w:r w:rsidR="00120C85">
        <w:t>t</w:t>
      </w:r>
      <w:r w:rsidR="00673F14">
        <w:t xml:space="preserve"> av styret, og innspill fra TRF komiteen var inkludert.</w:t>
      </w:r>
    </w:p>
    <w:p w14:paraId="3DFE9E11" w14:textId="647D0853" w:rsidR="00E33864" w:rsidRDefault="00E33864" w:rsidP="00E33864">
      <w:pPr>
        <w:pStyle w:val="Listeavsnitt"/>
        <w:numPr>
          <w:ilvl w:val="2"/>
          <w:numId w:val="11"/>
        </w:numPr>
      </w:pPr>
      <w:r>
        <w:t xml:space="preserve">Det var forslag om å øke </w:t>
      </w:r>
      <w:r w:rsidR="00247FB1">
        <w:t>medlemskontingenten</w:t>
      </w:r>
      <w:r>
        <w:t xml:space="preserve"> med kr. 100 pr. halvår. </w:t>
      </w:r>
      <w:r w:rsidR="00247FB1">
        <w:t>Kontingenten</w:t>
      </w:r>
      <w:r>
        <w:t xml:space="preserve"> </w:t>
      </w:r>
      <w:r w:rsidR="00540AD4">
        <w:t xml:space="preserve">ble økt tilsvarende sist år, </w:t>
      </w:r>
      <w:r w:rsidR="00120C85">
        <w:t xml:space="preserve">men </w:t>
      </w:r>
      <w:r w:rsidR="00D73B96">
        <w:t xml:space="preserve">om vi </w:t>
      </w:r>
      <w:r w:rsidR="00540AD4">
        <w:t xml:space="preserve">skal vi kunne </w:t>
      </w:r>
      <w:r w:rsidR="00B44632">
        <w:t xml:space="preserve">møte vårt ambisjonsnivå </w:t>
      </w:r>
      <w:r w:rsidR="00D73B96">
        <w:t xml:space="preserve">uten fortsatt bruk av egenkapital </w:t>
      </w:r>
      <w:r w:rsidR="002B186E">
        <w:t>er det</w:t>
      </w:r>
      <w:r w:rsidR="00166519">
        <w:t xml:space="preserve">te en </w:t>
      </w:r>
      <w:r w:rsidR="00D73B96">
        <w:t>nødvendighet</w:t>
      </w:r>
      <w:r w:rsidR="00166519">
        <w:t xml:space="preserve">. </w:t>
      </w:r>
      <w:r>
        <w:t xml:space="preserve"> Forslaget ble vedtatt.</w:t>
      </w:r>
    </w:p>
    <w:p w14:paraId="56322F4B" w14:textId="7F333BF8" w:rsidR="00E33864" w:rsidRDefault="00E33864" w:rsidP="00E33864">
      <w:pPr>
        <w:pStyle w:val="Listeavsnitt"/>
        <w:numPr>
          <w:ilvl w:val="2"/>
          <w:numId w:val="11"/>
        </w:numPr>
      </w:pPr>
      <w:r>
        <w:t xml:space="preserve">Det ble </w:t>
      </w:r>
      <w:r w:rsidR="00410F2D">
        <w:t>foreslå</w:t>
      </w:r>
      <w:r w:rsidR="00465FEB">
        <w:t xml:space="preserve">tt å sette </w:t>
      </w:r>
      <w:r w:rsidR="00E930D5">
        <w:t xml:space="preserve">av </w:t>
      </w:r>
      <w:r w:rsidR="00465FEB">
        <w:t>11,000</w:t>
      </w:r>
      <w:r w:rsidR="00AF2A6A">
        <w:t xml:space="preserve"> i dette og neste års budsjett for igjen å ha en </w:t>
      </w:r>
      <w:r w:rsidR="00465FEB">
        <w:t xml:space="preserve">utvekslingsstudent </w:t>
      </w:r>
      <w:r w:rsidR="00A33507">
        <w:t xml:space="preserve">for året 27/28.  Antatt kostnad for en student er </w:t>
      </w:r>
      <w:r w:rsidR="00510EFE">
        <w:t xml:space="preserve">ca. 44,000 så dette krever et samarbeid med annen klubb </w:t>
      </w:r>
      <w:r w:rsidR="009E3533">
        <w:t>slik det nå jobbes for.</w:t>
      </w:r>
    </w:p>
    <w:p w14:paraId="43DD85BF" w14:textId="3F921E5D" w:rsidR="00D04934" w:rsidRDefault="00D04934" w:rsidP="00E33864">
      <w:pPr>
        <w:pStyle w:val="Listeavsnitt"/>
        <w:numPr>
          <w:ilvl w:val="2"/>
          <w:numId w:val="11"/>
        </w:numPr>
      </w:pPr>
      <w:r>
        <w:t>Budsjettet ble vedtatt.</w:t>
      </w:r>
    </w:p>
    <w:p w14:paraId="27ED1343" w14:textId="77777777" w:rsidR="00E33864" w:rsidRDefault="00E33864" w:rsidP="00E33864"/>
    <w:p w14:paraId="2D8FB6D7" w14:textId="336F8271" w:rsidR="00E33864" w:rsidRDefault="00166519" w:rsidP="005C6827">
      <w:pPr>
        <w:pStyle w:val="Listeavsnitt"/>
        <w:numPr>
          <w:ilvl w:val="0"/>
          <w:numId w:val="2"/>
        </w:numPr>
      </w:pPr>
      <w:r>
        <w:t>Thore informerte om</w:t>
      </w:r>
      <w:r w:rsidR="002B52B1">
        <w:t xml:space="preserve"> guvernørbesøk som blir 24. oktober</w:t>
      </w:r>
      <w:r w:rsidR="00B11620">
        <w:t xml:space="preserve"> på «vårt» hotell.  </w:t>
      </w:r>
      <w:r w:rsidR="00F16A92">
        <w:t xml:space="preserve">Den nye </w:t>
      </w:r>
      <w:r w:rsidR="00C57F59">
        <w:t>guvernør</w:t>
      </w:r>
      <w:r w:rsidR="00F16A92">
        <w:t>en</w:t>
      </w:r>
      <w:r w:rsidR="00C57F59">
        <w:t>,</w:t>
      </w:r>
      <w:r w:rsidR="00C8550F">
        <w:t xml:space="preserve"> Heidi Hammervik</w:t>
      </w:r>
      <w:r w:rsidR="00C57F59">
        <w:t xml:space="preserve"> fra Holmestrand</w:t>
      </w:r>
      <w:r w:rsidR="00C8550F">
        <w:t xml:space="preserve">, </w:t>
      </w:r>
      <w:r w:rsidR="006A7810">
        <w:t>ønsker</w:t>
      </w:r>
      <w:r w:rsidR="001F169F">
        <w:t xml:space="preserve"> et nytt format på møte</w:t>
      </w:r>
      <w:r w:rsidR="00F16A92">
        <w:t>t</w:t>
      </w:r>
      <w:r w:rsidR="000478E1">
        <w:t xml:space="preserve">, som </w:t>
      </w:r>
      <w:r w:rsidR="00AE6329">
        <w:t xml:space="preserve">denne gang </w:t>
      </w:r>
      <w:r w:rsidR="000478E1">
        <w:t xml:space="preserve">blir </w:t>
      </w:r>
      <w:r w:rsidR="00C57F59">
        <w:t xml:space="preserve">et </w:t>
      </w:r>
      <w:r w:rsidR="001F169F">
        <w:t xml:space="preserve">felles møte </w:t>
      </w:r>
      <w:r w:rsidR="001E67DE">
        <w:t xml:space="preserve">med </w:t>
      </w:r>
      <w:r w:rsidR="00A1613F">
        <w:t>Re, Stokke og Jarlsberg</w:t>
      </w:r>
      <w:r w:rsidR="001E67DE">
        <w:t>.  Formøtet</w:t>
      </w:r>
      <w:r w:rsidR="00474E38">
        <w:t xml:space="preserve"> </w:t>
      </w:r>
      <w:r w:rsidR="00262E95">
        <w:t>blir kun med styre</w:t>
      </w:r>
      <w:r w:rsidR="00474E38">
        <w:t>medlemmene i</w:t>
      </w:r>
      <w:r w:rsidR="00262E95">
        <w:t xml:space="preserve"> de 3 klubbene, mens det</w:t>
      </w:r>
      <w:r w:rsidR="00A90D98">
        <w:t xml:space="preserve"> på det e</w:t>
      </w:r>
      <w:r w:rsidR="00262E95">
        <w:t>tterfølgende</w:t>
      </w:r>
      <w:r w:rsidR="00A90D98">
        <w:t xml:space="preserve"> medlemsmøtet skal </w:t>
      </w:r>
      <w:r w:rsidR="00B33B31">
        <w:t xml:space="preserve">medlemmer </w:t>
      </w:r>
      <w:r w:rsidR="007E1392">
        <w:t xml:space="preserve">på tvers av klubbene skal </w:t>
      </w:r>
      <w:r w:rsidR="00B33B31">
        <w:t>delta i diverse gruppeoppgaver.</w:t>
      </w:r>
      <w:r w:rsidR="00B11620">
        <w:t xml:space="preserve">  Det kommer flere detaljer senere.</w:t>
      </w:r>
    </w:p>
    <w:p w14:paraId="0C3ACF4A" w14:textId="77777777" w:rsidR="008D3C3F" w:rsidRDefault="008D3C3F" w:rsidP="008D3C3F">
      <w:pPr>
        <w:pStyle w:val="Listeavsnitt"/>
        <w:ind w:left="1080"/>
      </w:pPr>
    </w:p>
    <w:p w14:paraId="69DAE709" w14:textId="01F76A0F" w:rsidR="000A30CA" w:rsidRDefault="008D3C3F" w:rsidP="000A30CA">
      <w:pPr>
        <w:pStyle w:val="Listeavsnitt"/>
        <w:numPr>
          <w:ilvl w:val="0"/>
          <w:numId w:val="2"/>
        </w:numPr>
      </w:pPr>
      <w:r>
        <w:t xml:space="preserve">Neste møte </w:t>
      </w:r>
      <w:r w:rsidR="00230BB2">
        <w:t xml:space="preserve">16. september </w:t>
      </w:r>
      <w:r>
        <w:t xml:space="preserve">er dugnad </w:t>
      </w:r>
      <w:r w:rsidR="00230BB2">
        <w:t xml:space="preserve">på Slottsfjellet.  Vi starter som vanlig </w:t>
      </w:r>
      <w:r w:rsidR="00477836">
        <w:t>kl.</w:t>
      </w:r>
      <w:r w:rsidR="00230BB2">
        <w:t>18:00 og holder</w:t>
      </w:r>
      <w:r w:rsidR="00477836">
        <w:t xml:space="preserve"> på til vi rusler ned </w:t>
      </w:r>
      <w:r w:rsidR="002E71E7">
        <w:t xml:space="preserve">til </w:t>
      </w:r>
      <w:r w:rsidR="00AE6329">
        <w:t>kafeen på Slottsfjellmuseet</w:t>
      </w:r>
      <w:r w:rsidR="00D46E81">
        <w:t xml:space="preserve"> </w:t>
      </w:r>
      <w:proofErr w:type="spellStart"/>
      <w:r w:rsidR="00D46E81">
        <w:t>kl</w:t>
      </w:r>
      <w:proofErr w:type="spellEnd"/>
      <w:r w:rsidR="00D46E81">
        <w:t xml:space="preserve"> 19:15   Denne gang skal vi </w:t>
      </w:r>
      <w:r w:rsidR="00EA6AD7">
        <w:t>fjerne små busker og kratt, så ta med gode hansker.  Det er ikke behov for river.</w:t>
      </w:r>
    </w:p>
    <w:p w14:paraId="05B3959C" w14:textId="075C221B" w:rsidR="00D04934" w:rsidRPr="00702551" w:rsidRDefault="00702551" w:rsidP="00702551">
      <w:pPr>
        <w:ind w:left="1800"/>
      </w:pPr>
      <w:r>
        <w:t xml:space="preserve">       </w:t>
      </w:r>
    </w:p>
    <w:p w14:paraId="55F92705" w14:textId="1F0B2AB3" w:rsidR="00200927" w:rsidRDefault="00200927" w:rsidP="005C6827">
      <w:pPr>
        <w:pStyle w:val="Listeavsnitt"/>
        <w:numPr>
          <w:ilvl w:val="0"/>
          <w:numId w:val="2"/>
        </w:numPr>
      </w:pPr>
      <w:r>
        <w:t>Som vanlig ble møtet avsluttet med loddtrekning</w:t>
      </w:r>
      <w:r w:rsidR="00A50F3D">
        <w:t>,</w:t>
      </w:r>
      <w:r>
        <w:t xml:space="preserve"> og denne kvelden var </w:t>
      </w:r>
      <w:r w:rsidR="008B3AB8">
        <w:t>Sverre</w:t>
      </w:r>
      <w:r w:rsidR="005C6827">
        <w:t xml:space="preserve"> som var</w:t>
      </w:r>
      <w:r w:rsidR="00A50F3D">
        <w:t xml:space="preserve"> den heldige vinner.</w:t>
      </w:r>
    </w:p>
    <w:p w14:paraId="484F7DF9" w14:textId="2CA091CD" w:rsidR="00A33A68" w:rsidRDefault="00A33A68" w:rsidP="00A253E0">
      <w:pPr>
        <w:ind w:left="708"/>
      </w:pPr>
    </w:p>
    <w:p w14:paraId="27061EDF" w14:textId="30DB09BC" w:rsidR="00A33A68" w:rsidRDefault="00A33A68" w:rsidP="00A253E0">
      <w:pPr>
        <w:ind w:left="708"/>
      </w:pPr>
    </w:p>
    <w:p w14:paraId="5E113807" w14:textId="5F52B55C" w:rsidR="00A33A68" w:rsidRDefault="00A33A68" w:rsidP="00A253E0">
      <w:pPr>
        <w:ind w:left="708"/>
      </w:pPr>
      <w:r>
        <w:t>Per</w:t>
      </w:r>
      <w:r w:rsidR="006B016E">
        <w:t xml:space="preserve">-Erik </w:t>
      </w:r>
      <w:proofErr w:type="spellStart"/>
      <w:r w:rsidR="006B016E">
        <w:t>Aasum</w:t>
      </w:r>
      <w:proofErr w:type="spellEnd"/>
    </w:p>
    <w:p w14:paraId="6589F351" w14:textId="22836CDA" w:rsidR="00A33A68" w:rsidRDefault="00FC20BB" w:rsidP="00A253E0">
      <w:pPr>
        <w:ind w:left="708"/>
      </w:pPr>
      <w:r>
        <w:t>Sekretær</w:t>
      </w:r>
      <w:r w:rsidR="006B016E">
        <w:t xml:space="preserve"> - vikar</w:t>
      </w:r>
    </w:p>
    <w:sectPr w:rsidR="00A33A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D3C"/>
    <w:multiLevelType w:val="hybridMultilevel"/>
    <w:tmpl w:val="748A4902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DC2521"/>
    <w:multiLevelType w:val="hybridMultilevel"/>
    <w:tmpl w:val="16B6B4E2"/>
    <w:lvl w:ilvl="0" w:tplc="0414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" w15:restartNumberingAfterBreak="0">
    <w:nsid w:val="09164490"/>
    <w:multiLevelType w:val="hybridMultilevel"/>
    <w:tmpl w:val="18E0B494"/>
    <w:lvl w:ilvl="0" w:tplc="0414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14345193"/>
    <w:multiLevelType w:val="hybridMultilevel"/>
    <w:tmpl w:val="710432E2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127E5E"/>
    <w:multiLevelType w:val="hybridMultilevel"/>
    <w:tmpl w:val="A6C43C48"/>
    <w:lvl w:ilvl="0" w:tplc="609CB8EC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17277127"/>
    <w:multiLevelType w:val="hybridMultilevel"/>
    <w:tmpl w:val="30EC135A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7BB1529"/>
    <w:multiLevelType w:val="hybridMultilevel"/>
    <w:tmpl w:val="00925D2E"/>
    <w:lvl w:ilvl="0" w:tplc="0414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25E31D76"/>
    <w:multiLevelType w:val="hybridMultilevel"/>
    <w:tmpl w:val="F850AF94"/>
    <w:lvl w:ilvl="0" w:tplc="0414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8" w15:restartNumberingAfterBreak="0">
    <w:nsid w:val="2AD574EB"/>
    <w:multiLevelType w:val="hybridMultilevel"/>
    <w:tmpl w:val="3DFC4366"/>
    <w:lvl w:ilvl="0" w:tplc="04140003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9" w15:restartNumberingAfterBreak="0">
    <w:nsid w:val="31CB784D"/>
    <w:multiLevelType w:val="hybridMultilevel"/>
    <w:tmpl w:val="C8DAC5CE"/>
    <w:lvl w:ilvl="0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74C1631"/>
    <w:multiLevelType w:val="hybridMultilevel"/>
    <w:tmpl w:val="2BF6CE46"/>
    <w:lvl w:ilvl="0" w:tplc="48B0FE36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  <w:u w:val="none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81D76F1"/>
    <w:multiLevelType w:val="hybridMultilevel"/>
    <w:tmpl w:val="29FADD62"/>
    <w:lvl w:ilvl="0" w:tplc="609CB8EC">
      <w:numFmt w:val="bullet"/>
      <w:lvlText w:val="-"/>
      <w:lvlJc w:val="left"/>
      <w:pPr>
        <w:ind w:left="4297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14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2" w15:restartNumberingAfterBreak="0">
    <w:nsid w:val="459945E4"/>
    <w:multiLevelType w:val="hybridMultilevel"/>
    <w:tmpl w:val="4944138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2E4CAE"/>
    <w:multiLevelType w:val="hybridMultilevel"/>
    <w:tmpl w:val="C6E61FD4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14227FF"/>
    <w:multiLevelType w:val="hybridMultilevel"/>
    <w:tmpl w:val="50BA7F40"/>
    <w:lvl w:ilvl="0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5ACF7499"/>
    <w:multiLevelType w:val="hybridMultilevel"/>
    <w:tmpl w:val="DBE8E90E"/>
    <w:lvl w:ilvl="0" w:tplc="0414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6" w15:restartNumberingAfterBreak="0">
    <w:nsid w:val="63C01353"/>
    <w:multiLevelType w:val="hybridMultilevel"/>
    <w:tmpl w:val="8B188BE6"/>
    <w:lvl w:ilvl="0" w:tplc="9B8A7BFA"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64E44FF1"/>
    <w:multiLevelType w:val="hybridMultilevel"/>
    <w:tmpl w:val="396C4A86"/>
    <w:lvl w:ilvl="0" w:tplc="0414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6CD86BC4"/>
    <w:multiLevelType w:val="hybridMultilevel"/>
    <w:tmpl w:val="106AF090"/>
    <w:lvl w:ilvl="0" w:tplc="0414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9" w15:restartNumberingAfterBreak="0">
    <w:nsid w:val="6DD25A31"/>
    <w:multiLevelType w:val="hybridMultilevel"/>
    <w:tmpl w:val="8BF003C0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415190C"/>
    <w:multiLevelType w:val="hybridMultilevel"/>
    <w:tmpl w:val="6930B8BC"/>
    <w:lvl w:ilvl="0" w:tplc="2EE801E8">
      <w:numFmt w:val="bullet"/>
      <w:lvlText w:val=""/>
      <w:lvlJc w:val="left"/>
      <w:pPr>
        <w:ind w:left="1780" w:hanging="360"/>
      </w:pPr>
      <w:rPr>
        <w:rFonts w:ascii="Wingdings" w:eastAsiaTheme="minorHAnsi" w:hAnsi="Wingding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1" w15:restartNumberingAfterBreak="0">
    <w:nsid w:val="792B30E4"/>
    <w:multiLevelType w:val="hybridMultilevel"/>
    <w:tmpl w:val="95C8A318"/>
    <w:lvl w:ilvl="0" w:tplc="0414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2" w15:restartNumberingAfterBreak="0">
    <w:nsid w:val="7E375DF2"/>
    <w:multiLevelType w:val="hybridMultilevel"/>
    <w:tmpl w:val="969079CA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42169807">
    <w:abstractNumId w:val="12"/>
  </w:num>
  <w:num w:numId="2" w16cid:durableId="172574847">
    <w:abstractNumId w:val="0"/>
  </w:num>
  <w:num w:numId="3" w16cid:durableId="1056781836">
    <w:abstractNumId w:val="3"/>
  </w:num>
  <w:num w:numId="4" w16cid:durableId="1010137450">
    <w:abstractNumId w:val="10"/>
  </w:num>
  <w:num w:numId="5" w16cid:durableId="249317300">
    <w:abstractNumId w:val="20"/>
  </w:num>
  <w:num w:numId="6" w16cid:durableId="665520884">
    <w:abstractNumId w:val="19"/>
  </w:num>
  <w:num w:numId="7" w16cid:durableId="1259826643">
    <w:abstractNumId w:val="22"/>
  </w:num>
  <w:num w:numId="8" w16cid:durableId="1868250546">
    <w:abstractNumId w:val="1"/>
  </w:num>
  <w:num w:numId="9" w16cid:durableId="776751587">
    <w:abstractNumId w:val="16"/>
  </w:num>
  <w:num w:numId="10" w16cid:durableId="1926575962">
    <w:abstractNumId w:val="4"/>
  </w:num>
  <w:num w:numId="11" w16cid:durableId="2058896065">
    <w:abstractNumId w:val="11"/>
  </w:num>
  <w:num w:numId="12" w16cid:durableId="216012847">
    <w:abstractNumId w:val="21"/>
  </w:num>
  <w:num w:numId="13" w16cid:durableId="11689302">
    <w:abstractNumId w:val="18"/>
  </w:num>
  <w:num w:numId="14" w16cid:durableId="280504182">
    <w:abstractNumId w:val="2"/>
  </w:num>
  <w:num w:numId="15" w16cid:durableId="1163592601">
    <w:abstractNumId w:val="8"/>
  </w:num>
  <w:num w:numId="16" w16cid:durableId="472793666">
    <w:abstractNumId w:val="7"/>
  </w:num>
  <w:num w:numId="17" w16cid:durableId="1658219120">
    <w:abstractNumId w:val="6"/>
  </w:num>
  <w:num w:numId="18" w16cid:durableId="450437797">
    <w:abstractNumId w:val="15"/>
  </w:num>
  <w:num w:numId="19" w16cid:durableId="1860121311">
    <w:abstractNumId w:val="13"/>
  </w:num>
  <w:num w:numId="20" w16cid:durableId="244997867">
    <w:abstractNumId w:val="9"/>
  </w:num>
  <w:num w:numId="21" w16cid:durableId="1587376154">
    <w:abstractNumId w:val="17"/>
  </w:num>
  <w:num w:numId="22" w16cid:durableId="1532526364">
    <w:abstractNumId w:val="5"/>
  </w:num>
  <w:num w:numId="23" w16cid:durableId="11684058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812"/>
    <w:rsid w:val="000478E1"/>
    <w:rsid w:val="00061915"/>
    <w:rsid w:val="00072679"/>
    <w:rsid w:val="00096A36"/>
    <w:rsid w:val="000A30CA"/>
    <w:rsid w:val="000C2412"/>
    <w:rsid w:val="000D6075"/>
    <w:rsid w:val="000E21CC"/>
    <w:rsid w:val="000E6DA1"/>
    <w:rsid w:val="00120C85"/>
    <w:rsid w:val="00131BE1"/>
    <w:rsid w:val="00146D19"/>
    <w:rsid w:val="001522E7"/>
    <w:rsid w:val="00166519"/>
    <w:rsid w:val="00180998"/>
    <w:rsid w:val="001C7936"/>
    <w:rsid w:val="001E1AB5"/>
    <w:rsid w:val="001E67DE"/>
    <w:rsid w:val="001F169F"/>
    <w:rsid w:val="00200927"/>
    <w:rsid w:val="00203C56"/>
    <w:rsid w:val="00230BB2"/>
    <w:rsid w:val="00235115"/>
    <w:rsid w:val="00247FB1"/>
    <w:rsid w:val="00250DD1"/>
    <w:rsid w:val="00262E95"/>
    <w:rsid w:val="002B186E"/>
    <w:rsid w:val="002B52B1"/>
    <w:rsid w:val="002E71E7"/>
    <w:rsid w:val="00301B5E"/>
    <w:rsid w:val="003666EC"/>
    <w:rsid w:val="0036695A"/>
    <w:rsid w:val="003730B7"/>
    <w:rsid w:val="00374B59"/>
    <w:rsid w:val="0037778C"/>
    <w:rsid w:val="003D6010"/>
    <w:rsid w:val="00403976"/>
    <w:rsid w:val="00410F2D"/>
    <w:rsid w:val="00416D81"/>
    <w:rsid w:val="004338A3"/>
    <w:rsid w:val="004356F9"/>
    <w:rsid w:val="004430C9"/>
    <w:rsid w:val="00465FEB"/>
    <w:rsid w:val="00474E38"/>
    <w:rsid w:val="00477836"/>
    <w:rsid w:val="00482130"/>
    <w:rsid w:val="00484E00"/>
    <w:rsid w:val="004B3A58"/>
    <w:rsid w:val="004C67A1"/>
    <w:rsid w:val="004D1CCE"/>
    <w:rsid w:val="004E3269"/>
    <w:rsid w:val="004E6812"/>
    <w:rsid w:val="004F79BD"/>
    <w:rsid w:val="00501040"/>
    <w:rsid w:val="00510EFE"/>
    <w:rsid w:val="00540AD4"/>
    <w:rsid w:val="00551235"/>
    <w:rsid w:val="00573298"/>
    <w:rsid w:val="0058481A"/>
    <w:rsid w:val="00585736"/>
    <w:rsid w:val="00591B5F"/>
    <w:rsid w:val="00594171"/>
    <w:rsid w:val="005B5E96"/>
    <w:rsid w:val="005C6827"/>
    <w:rsid w:val="005D1991"/>
    <w:rsid w:val="00644EB5"/>
    <w:rsid w:val="00651D54"/>
    <w:rsid w:val="00673F14"/>
    <w:rsid w:val="006A7810"/>
    <w:rsid w:val="006B016E"/>
    <w:rsid w:val="006D011E"/>
    <w:rsid w:val="006F7268"/>
    <w:rsid w:val="00702551"/>
    <w:rsid w:val="007D114F"/>
    <w:rsid w:val="007E1392"/>
    <w:rsid w:val="007E699C"/>
    <w:rsid w:val="00807F4F"/>
    <w:rsid w:val="00852CA2"/>
    <w:rsid w:val="008B3AB8"/>
    <w:rsid w:val="008C0423"/>
    <w:rsid w:val="008D3C3F"/>
    <w:rsid w:val="008D59CA"/>
    <w:rsid w:val="00942AC2"/>
    <w:rsid w:val="00971AD4"/>
    <w:rsid w:val="0098121C"/>
    <w:rsid w:val="009A4642"/>
    <w:rsid w:val="009A55E9"/>
    <w:rsid w:val="009B7DF9"/>
    <w:rsid w:val="009E3533"/>
    <w:rsid w:val="009F6192"/>
    <w:rsid w:val="00A01B46"/>
    <w:rsid w:val="00A1613F"/>
    <w:rsid w:val="00A22DF8"/>
    <w:rsid w:val="00A253E0"/>
    <w:rsid w:val="00A33507"/>
    <w:rsid w:val="00A3362E"/>
    <w:rsid w:val="00A33A68"/>
    <w:rsid w:val="00A43E4A"/>
    <w:rsid w:val="00A50F3D"/>
    <w:rsid w:val="00A66331"/>
    <w:rsid w:val="00A90D98"/>
    <w:rsid w:val="00AA0667"/>
    <w:rsid w:val="00AC1861"/>
    <w:rsid w:val="00AE6329"/>
    <w:rsid w:val="00AF2A6A"/>
    <w:rsid w:val="00B11620"/>
    <w:rsid w:val="00B11978"/>
    <w:rsid w:val="00B23192"/>
    <w:rsid w:val="00B32F56"/>
    <w:rsid w:val="00B33B31"/>
    <w:rsid w:val="00B44632"/>
    <w:rsid w:val="00B60F7F"/>
    <w:rsid w:val="00B65BF7"/>
    <w:rsid w:val="00B75932"/>
    <w:rsid w:val="00B86045"/>
    <w:rsid w:val="00BC2C00"/>
    <w:rsid w:val="00BC6150"/>
    <w:rsid w:val="00C073D6"/>
    <w:rsid w:val="00C57DC7"/>
    <w:rsid w:val="00C57F59"/>
    <w:rsid w:val="00C8550F"/>
    <w:rsid w:val="00CC0B8E"/>
    <w:rsid w:val="00CD694F"/>
    <w:rsid w:val="00CD6C20"/>
    <w:rsid w:val="00CE3B61"/>
    <w:rsid w:val="00CF0A47"/>
    <w:rsid w:val="00D04934"/>
    <w:rsid w:val="00D246E2"/>
    <w:rsid w:val="00D46E81"/>
    <w:rsid w:val="00D608DB"/>
    <w:rsid w:val="00D64E26"/>
    <w:rsid w:val="00D73B96"/>
    <w:rsid w:val="00DD4E35"/>
    <w:rsid w:val="00DE4D96"/>
    <w:rsid w:val="00E33864"/>
    <w:rsid w:val="00E408B8"/>
    <w:rsid w:val="00E53999"/>
    <w:rsid w:val="00E56DEC"/>
    <w:rsid w:val="00E6078C"/>
    <w:rsid w:val="00E930D5"/>
    <w:rsid w:val="00EA6AD7"/>
    <w:rsid w:val="00EF435F"/>
    <w:rsid w:val="00F16A92"/>
    <w:rsid w:val="00FB785C"/>
    <w:rsid w:val="00FB7AFF"/>
    <w:rsid w:val="00FC20BB"/>
    <w:rsid w:val="00FF4520"/>
    <w:rsid w:val="00FF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97A49"/>
  <w15:chartTrackingRefBased/>
  <w15:docId w15:val="{3330F90B-BEF0-C54F-8171-377567290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253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Aas</dc:creator>
  <cp:keywords/>
  <dc:description/>
  <cp:lastModifiedBy>Tore Gjelsås</cp:lastModifiedBy>
  <cp:revision>2</cp:revision>
  <cp:lastPrinted>2024-08-21T21:02:00Z</cp:lastPrinted>
  <dcterms:created xsi:type="dcterms:W3CDTF">2026-09-20T09:25:00Z</dcterms:created>
  <dcterms:modified xsi:type="dcterms:W3CDTF">2026-09-20T09:25:00Z</dcterms:modified>
</cp:coreProperties>
</file>